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27" w:rsidRPr="00693C32" w:rsidRDefault="00CF7127" w:rsidP="0097525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A5ED3" w:rsidRPr="00693C32" w:rsidRDefault="001A5ED3" w:rsidP="0097525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E681A" w:rsidRPr="00693C32" w:rsidRDefault="00A96DE3" w:rsidP="00F30A7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</w:t>
      </w:r>
    </w:p>
    <w:p w:rsidR="001A5ED3" w:rsidRPr="00693C32" w:rsidRDefault="002E681A" w:rsidP="001874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C32">
        <w:rPr>
          <w:rFonts w:ascii="Times New Roman" w:hAnsi="Times New Roman" w:cs="Times New Roman"/>
          <w:b/>
          <w:sz w:val="20"/>
          <w:szCs w:val="20"/>
        </w:rPr>
        <w:t>конкурсных выступлений участников</w:t>
      </w:r>
    </w:p>
    <w:p w:rsidR="001A5ED3" w:rsidRPr="00693C32" w:rsidRDefault="001A5ED3" w:rsidP="001A5ED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C32">
        <w:rPr>
          <w:rFonts w:ascii="Times New Roman" w:hAnsi="Times New Roman" w:cs="Times New Roman"/>
          <w:b/>
          <w:sz w:val="20"/>
          <w:szCs w:val="20"/>
          <w:lang w:val="en-US"/>
        </w:rPr>
        <w:t>XIII</w:t>
      </w:r>
      <w:r w:rsidRPr="00693C32">
        <w:rPr>
          <w:rFonts w:ascii="Times New Roman" w:hAnsi="Times New Roman" w:cs="Times New Roman"/>
          <w:b/>
          <w:sz w:val="20"/>
          <w:szCs w:val="20"/>
        </w:rPr>
        <w:t xml:space="preserve"> Областного детского фольклорного конкурса «Истоки»</w:t>
      </w:r>
    </w:p>
    <w:p w:rsidR="001A5ED3" w:rsidRPr="00693C32" w:rsidRDefault="001A5ED3" w:rsidP="001874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C32">
        <w:rPr>
          <w:rFonts w:ascii="Times New Roman" w:hAnsi="Times New Roman" w:cs="Times New Roman"/>
          <w:b/>
          <w:sz w:val="20"/>
          <w:szCs w:val="20"/>
        </w:rPr>
        <w:t>(областной тур)</w:t>
      </w:r>
      <w:r w:rsidR="001874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5257">
        <w:rPr>
          <w:rFonts w:ascii="Times New Roman" w:hAnsi="Times New Roman" w:cs="Times New Roman"/>
          <w:b/>
          <w:sz w:val="20"/>
          <w:szCs w:val="20"/>
        </w:rPr>
        <w:t xml:space="preserve">26-27 февраля 2022 г. </w:t>
      </w:r>
    </w:p>
    <w:p w:rsidR="001A5ED3" w:rsidRPr="00693C32" w:rsidRDefault="001A5ED3" w:rsidP="00353F0F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30A7E" w:rsidRPr="00693C32" w:rsidRDefault="00F30A7E" w:rsidP="001603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C32">
        <w:rPr>
          <w:rFonts w:ascii="Times New Roman" w:hAnsi="Times New Roman" w:cs="Times New Roman"/>
          <w:b/>
          <w:sz w:val="20"/>
          <w:szCs w:val="20"/>
        </w:rPr>
        <w:t>Воз</w:t>
      </w:r>
      <w:r w:rsidR="001603FD">
        <w:rPr>
          <w:rFonts w:ascii="Times New Roman" w:hAnsi="Times New Roman" w:cs="Times New Roman"/>
          <w:b/>
          <w:sz w:val="20"/>
          <w:szCs w:val="20"/>
        </w:rPr>
        <w:t xml:space="preserve">растная категория «Первые шаги» </w:t>
      </w:r>
      <w:r w:rsidRPr="00693C32">
        <w:rPr>
          <w:rFonts w:ascii="Times New Roman" w:hAnsi="Times New Roman" w:cs="Times New Roman"/>
          <w:b/>
          <w:sz w:val="20"/>
          <w:szCs w:val="20"/>
        </w:rPr>
        <w:t>(5 - 7 лет)</w:t>
      </w:r>
    </w:p>
    <w:p w:rsidR="00F30A7E" w:rsidRPr="00693C32" w:rsidRDefault="00F30A7E" w:rsidP="00F30A7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424"/>
        <w:gridCol w:w="1364"/>
        <w:gridCol w:w="1338"/>
        <w:gridCol w:w="1762"/>
        <w:gridCol w:w="1832"/>
        <w:gridCol w:w="1785"/>
        <w:gridCol w:w="1179"/>
        <w:gridCol w:w="1273"/>
        <w:gridCol w:w="1321"/>
        <w:gridCol w:w="1206"/>
        <w:gridCol w:w="1258"/>
        <w:gridCol w:w="851"/>
      </w:tblGrid>
      <w:tr w:rsidR="00A96DE3" w:rsidRPr="00693C32" w:rsidTr="000A62F2">
        <w:tc>
          <w:tcPr>
            <w:tcW w:w="15593" w:type="dxa"/>
            <w:gridSpan w:val="12"/>
          </w:tcPr>
          <w:p w:rsidR="00A96DE3" w:rsidRPr="00693C32" w:rsidRDefault="00A96DE3" w:rsidP="00F30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«Профессиональное начальное образование»</w:t>
            </w:r>
          </w:p>
          <w:p w:rsidR="00A96DE3" w:rsidRPr="00693C32" w:rsidRDefault="00A96DE3" w:rsidP="00F30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2F2" w:rsidRPr="00693C32" w:rsidTr="000A62F2">
        <w:tc>
          <w:tcPr>
            <w:tcW w:w="424" w:type="dxa"/>
          </w:tcPr>
          <w:p w:rsidR="008235AD" w:rsidRPr="00693C32" w:rsidRDefault="008235AD" w:rsidP="00F30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64" w:type="dxa"/>
          </w:tcPr>
          <w:p w:rsidR="008235AD" w:rsidRPr="00693C32" w:rsidRDefault="008235AD" w:rsidP="00F30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1338" w:type="dxa"/>
          </w:tcPr>
          <w:p w:rsidR="008235AD" w:rsidRPr="00693C32" w:rsidRDefault="008235AD" w:rsidP="00F30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Город, учреждение</w:t>
            </w:r>
          </w:p>
        </w:tc>
        <w:tc>
          <w:tcPr>
            <w:tcW w:w="1762" w:type="dxa"/>
          </w:tcPr>
          <w:p w:rsidR="008235AD" w:rsidRPr="00693C32" w:rsidRDefault="008235AD" w:rsidP="00F30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1832" w:type="dxa"/>
          </w:tcPr>
          <w:p w:rsidR="008235AD" w:rsidRPr="00693C32" w:rsidRDefault="008235AD" w:rsidP="00F30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785" w:type="dxa"/>
          </w:tcPr>
          <w:p w:rsidR="008235AD" w:rsidRPr="00693C32" w:rsidRDefault="008235AD" w:rsidP="00F30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  <w:tc>
          <w:tcPr>
            <w:tcW w:w="1179" w:type="dxa"/>
          </w:tcPr>
          <w:p w:rsidR="008235AD" w:rsidRPr="00BB29DA" w:rsidRDefault="008235AD" w:rsidP="00F30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Крылов</w:t>
            </w:r>
            <w:r w:rsidR="000A62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</w:t>
            </w:r>
          </w:p>
        </w:tc>
        <w:tc>
          <w:tcPr>
            <w:tcW w:w="1273" w:type="dxa"/>
          </w:tcPr>
          <w:p w:rsidR="008235AD" w:rsidRPr="00BB29DA" w:rsidRDefault="008235AD" w:rsidP="00F30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Юровская</w:t>
            </w:r>
            <w:r w:rsidR="000A62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</w:t>
            </w:r>
          </w:p>
        </w:tc>
        <w:tc>
          <w:tcPr>
            <w:tcW w:w="1321" w:type="dxa"/>
          </w:tcPr>
          <w:p w:rsidR="008235AD" w:rsidRPr="00BB29DA" w:rsidRDefault="008235AD" w:rsidP="00F30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Корсунова</w:t>
            </w:r>
            <w:proofErr w:type="spellEnd"/>
            <w:r w:rsidR="000A62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ЕА</w:t>
            </w:r>
          </w:p>
        </w:tc>
        <w:tc>
          <w:tcPr>
            <w:tcW w:w="1206" w:type="dxa"/>
          </w:tcPr>
          <w:p w:rsidR="008235AD" w:rsidRPr="00BB29DA" w:rsidRDefault="008235AD" w:rsidP="00F30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Бухарина</w:t>
            </w:r>
            <w:r w:rsidR="000A62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</w:t>
            </w:r>
          </w:p>
        </w:tc>
        <w:tc>
          <w:tcPr>
            <w:tcW w:w="1258" w:type="dxa"/>
          </w:tcPr>
          <w:p w:rsidR="008235AD" w:rsidRPr="00BB29DA" w:rsidRDefault="008235AD" w:rsidP="00F30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Громова</w:t>
            </w:r>
            <w:r w:rsidR="000A62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ОМ</w:t>
            </w:r>
          </w:p>
        </w:tc>
        <w:tc>
          <w:tcPr>
            <w:tcW w:w="851" w:type="dxa"/>
          </w:tcPr>
          <w:p w:rsidR="008235AD" w:rsidRPr="00BB29DA" w:rsidRDefault="008235AD" w:rsidP="00F30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ИТОГ</w:t>
            </w:r>
          </w:p>
        </w:tc>
      </w:tr>
      <w:tr w:rsidR="000A62F2" w:rsidRPr="00693C32" w:rsidTr="000A62F2">
        <w:tc>
          <w:tcPr>
            <w:tcW w:w="424" w:type="dxa"/>
          </w:tcPr>
          <w:p w:rsidR="008235AD" w:rsidRPr="00693C32" w:rsidRDefault="008235AD" w:rsidP="0020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</w:tcPr>
          <w:p w:rsidR="008235AD" w:rsidRPr="00693C32" w:rsidRDefault="008235AD" w:rsidP="003234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Кувайцева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  <w:p w:rsidR="008235AD" w:rsidRPr="00693C32" w:rsidRDefault="008235AD" w:rsidP="003234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235AD" w:rsidRPr="00693C32" w:rsidRDefault="008235AD" w:rsidP="0032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Усть-Катав</w:t>
            </w:r>
          </w:p>
          <w:p w:rsidR="008235AD" w:rsidRPr="00693C32" w:rsidRDefault="008235AD" w:rsidP="0032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1762" w:type="dxa"/>
          </w:tcPr>
          <w:p w:rsidR="008235AD" w:rsidRPr="00693C32" w:rsidRDefault="008235AD" w:rsidP="0032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Смирнова Е.О.</w:t>
            </w:r>
          </w:p>
          <w:p w:rsidR="008235AD" w:rsidRPr="00693C32" w:rsidRDefault="008235AD" w:rsidP="0032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Галевко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32" w:type="dxa"/>
          </w:tcPr>
          <w:p w:rsidR="008235AD" w:rsidRPr="00693C32" w:rsidRDefault="008235AD" w:rsidP="003234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«Солнышко»</w:t>
            </w:r>
          </w:p>
          <w:p w:rsidR="008235AD" w:rsidRPr="00693C32" w:rsidRDefault="008235AD" w:rsidP="003234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 РНП «Раздайся, народ»</w:t>
            </w:r>
          </w:p>
        </w:tc>
        <w:tc>
          <w:tcPr>
            <w:tcW w:w="1785" w:type="dxa"/>
          </w:tcPr>
          <w:p w:rsidR="008235AD" w:rsidRPr="00693C32" w:rsidRDefault="008235AD" w:rsidP="004D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Не всегда устойчивая интонация. Голос звонкий. </w:t>
            </w:r>
          </w:p>
        </w:tc>
        <w:tc>
          <w:tcPr>
            <w:tcW w:w="1179" w:type="dxa"/>
          </w:tcPr>
          <w:p w:rsidR="008235AD" w:rsidRPr="00693C32" w:rsidRDefault="0082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</w:tcPr>
          <w:p w:rsidR="008235AD" w:rsidRPr="00693C32" w:rsidRDefault="007A5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8235AD" w:rsidRPr="00693C32" w:rsidRDefault="00C3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8235AD" w:rsidRPr="00693C32" w:rsidRDefault="005F5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8235AD" w:rsidRPr="00693C32" w:rsidRDefault="00B2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235AD" w:rsidRPr="00693C32" w:rsidRDefault="000C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Д</w:t>
            </w:r>
            <w:r w:rsidR="00DB4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62F2" w:rsidRPr="00693C32" w:rsidTr="000A62F2">
        <w:tc>
          <w:tcPr>
            <w:tcW w:w="424" w:type="dxa"/>
          </w:tcPr>
          <w:p w:rsidR="008235AD" w:rsidRPr="00693C32" w:rsidRDefault="008235AD" w:rsidP="0020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</w:tcPr>
          <w:p w:rsidR="008235AD" w:rsidRPr="00693C32" w:rsidRDefault="008235AD" w:rsidP="003234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Подшивалов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338" w:type="dxa"/>
          </w:tcPr>
          <w:p w:rsidR="008235AD" w:rsidRPr="00693C32" w:rsidRDefault="008235AD" w:rsidP="0032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  <w:p w:rsidR="008235AD" w:rsidRPr="00693C32" w:rsidRDefault="008235AD" w:rsidP="0032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2</w:t>
            </w:r>
          </w:p>
        </w:tc>
        <w:tc>
          <w:tcPr>
            <w:tcW w:w="1762" w:type="dxa"/>
          </w:tcPr>
          <w:p w:rsidR="008235AD" w:rsidRPr="00693C32" w:rsidRDefault="008235AD" w:rsidP="0032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АбдрахимоваА.Г</w:t>
            </w:r>
            <w:proofErr w:type="spellEnd"/>
          </w:p>
          <w:p w:rsidR="008235AD" w:rsidRPr="00693C32" w:rsidRDefault="008235AD" w:rsidP="0032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ПодшиваловА.А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2" w:type="dxa"/>
          </w:tcPr>
          <w:p w:rsidR="008235AD" w:rsidRPr="00693C32" w:rsidRDefault="008235AD" w:rsidP="003234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«Как задумал наш комар»</w:t>
            </w:r>
          </w:p>
          <w:p w:rsidR="008235AD" w:rsidRPr="00693C32" w:rsidRDefault="008235AD" w:rsidP="003234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2.РНП «Вдоль по улице молодчик идёт» </w:t>
            </w:r>
          </w:p>
        </w:tc>
        <w:tc>
          <w:tcPr>
            <w:tcW w:w="1785" w:type="dxa"/>
          </w:tcPr>
          <w:p w:rsidR="008235AD" w:rsidRDefault="00C3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FEA">
              <w:rPr>
                <w:rFonts w:ascii="Times New Roman" w:hAnsi="Times New Roman" w:cs="Times New Roman"/>
                <w:sz w:val="20"/>
                <w:szCs w:val="20"/>
              </w:rPr>
              <w:t>Чистая интонация. Хрипы в голосе</w:t>
            </w:r>
          </w:p>
          <w:p w:rsidR="00C36FEA" w:rsidRPr="00C36FEA" w:rsidRDefault="00C36FE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6F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Только одна песня</w:t>
            </w:r>
          </w:p>
        </w:tc>
        <w:tc>
          <w:tcPr>
            <w:tcW w:w="1179" w:type="dxa"/>
          </w:tcPr>
          <w:p w:rsidR="008235AD" w:rsidRPr="00693C32" w:rsidRDefault="0082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</w:tcPr>
          <w:p w:rsidR="008235AD" w:rsidRPr="00693C32" w:rsidRDefault="007A5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8235AD" w:rsidRPr="00693C32" w:rsidRDefault="00C3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" w:type="dxa"/>
          </w:tcPr>
          <w:p w:rsidR="008235AD" w:rsidRPr="00693C32" w:rsidRDefault="00965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8235AD" w:rsidRPr="00693C32" w:rsidRDefault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235AD" w:rsidRPr="00693C32" w:rsidRDefault="000C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Д</w:t>
            </w:r>
            <w:r w:rsidR="00F97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62F2" w:rsidRPr="00693C32" w:rsidTr="000A62F2">
        <w:tc>
          <w:tcPr>
            <w:tcW w:w="424" w:type="dxa"/>
          </w:tcPr>
          <w:p w:rsidR="008235AD" w:rsidRPr="00693C32" w:rsidRDefault="008235AD" w:rsidP="00200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8235AD" w:rsidRPr="00693C32" w:rsidRDefault="008235AD" w:rsidP="003234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Савельева Мария</w:t>
            </w:r>
          </w:p>
          <w:p w:rsidR="008235AD" w:rsidRPr="00693C32" w:rsidRDefault="008235AD" w:rsidP="003234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8235AD" w:rsidRPr="00693C32" w:rsidRDefault="008235AD" w:rsidP="0032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Тюмень</w:t>
            </w:r>
          </w:p>
          <w:p w:rsidR="008235AD" w:rsidRPr="00693C32" w:rsidRDefault="008235AD" w:rsidP="0032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«Этюд»</w:t>
            </w:r>
          </w:p>
        </w:tc>
        <w:tc>
          <w:tcPr>
            <w:tcW w:w="1762" w:type="dxa"/>
          </w:tcPr>
          <w:p w:rsidR="008235AD" w:rsidRPr="00693C32" w:rsidRDefault="008235AD" w:rsidP="0032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Бенко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 Н.</w:t>
            </w:r>
          </w:p>
        </w:tc>
        <w:tc>
          <w:tcPr>
            <w:tcW w:w="1832" w:type="dxa"/>
          </w:tcPr>
          <w:p w:rsidR="008235AD" w:rsidRPr="00693C32" w:rsidRDefault="008235AD" w:rsidP="003234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1.Прибаутка Костромской области «Уж вы, гуси»</w:t>
            </w:r>
          </w:p>
          <w:p w:rsidR="008235AD" w:rsidRPr="00693C32" w:rsidRDefault="008235AD" w:rsidP="003234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2.Частушки под балалайку</w:t>
            </w:r>
          </w:p>
        </w:tc>
        <w:tc>
          <w:tcPr>
            <w:tcW w:w="1785" w:type="dxa"/>
          </w:tcPr>
          <w:p w:rsidR="008235AD" w:rsidRDefault="0082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Верхние ноты не дотягивает, можно взять тональность ниже. </w:t>
            </w:r>
          </w:p>
          <w:p w:rsidR="00886C63" w:rsidRPr="00886C63" w:rsidRDefault="00886C63" w:rsidP="0088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63">
              <w:rPr>
                <w:rFonts w:ascii="Times New Roman" w:hAnsi="Times New Roman" w:cs="Times New Roman"/>
                <w:sz w:val="20"/>
                <w:szCs w:val="20"/>
              </w:rPr>
              <w:t>Хорошая интонация. Голос звонкий. Работать над фразой.</w:t>
            </w:r>
          </w:p>
          <w:p w:rsidR="00886C63" w:rsidRPr="00693C32" w:rsidRDefault="00886C63" w:rsidP="0088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63">
              <w:rPr>
                <w:rFonts w:ascii="Times New Roman" w:hAnsi="Times New Roman" w:cs="Times New Roman"/>
                <w:sz w:val="20"/>
                <w:szCs w:val="20"/>
              </w:rPr>
              <w:t xml:space="preserve">Пение a </w:t>
            </w:r>
            <w:proofErr w:type="spellStart"/>
            <w:r w:rsidRPr="00886C63">
              <w:rPr>
                <w:rFonts w:ascii="Times New Roman" w:hAnsi="Times New Roman" w:cs="Times New Roman"/>
                <w:sz w:val="20"/>
                <w:szCs w:val="20"/>
              </w:rPr>
              <w:t>capella</w:t>
            </w:r>
            <w:proofErr w:type="spellEnd"/>
            <w:r w:rsidRPr="00886C63">
              <w:rPr>
                <w:rFonts w:ascii="Times New Roman" w:hAnsi="Times New Roman" w:cs="Times New Roman"/>
                <w:sz w:val="20"/>
                <w:szCs w:val="20"/>
              </w:rPr>
              <w:t xml:space="preserve"> – правильный подход к обучению.  Учатся слушать свой голос.</w:t>
            </w:r>
          </w:p>
        </w:tc>
        <w:tc>
          <w:tcPr>
            <w:tcW w:w="1179" w:type="dxa"/>
          </w:tcPr>
          <w:p w:rsidR="008235AD" w:rsidRPr="00693C32" w:rsidRDefault="0082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</w:tcPr>
          <w:p w:rsidR="008235AD" w:rsidRPr="00693C32" w:rsidRDefault="007A5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8235AD" w:rsidRPr="00693C32" w:rsidRDefault="00C3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" w:type="dxa"/>
          </w:tcPr>
          <w:p w:rsidR="008235AD" w:rsidRPr="00693C32" w:rsidRDefault="00965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</w:tcPr>
          <w:p w:rsidR="008235AD" w:rsidRPr="00693C32" w:rsidRDefault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C1452" w:rsidRDefault="00F97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235AD" w:rsidRPr="00693C32" w:rsidRDefault="000C1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r w:rsidR="00F97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6DE3" w:rsidRPr="00693C32" w:rsidTr="000A62F2">
        <w:tc>
          <w:tcPr>
            <w:tcW w:w="15593" w:type="dxa"/>
            <w:gridSpan w:val="12"/>
          </w:tcPr>
          <w:p w:rsidR="004A7069" w:rsidRDefault="004A7069" w:rsidP="00187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DE3" w:rsidRPr="00693C32" w:rsidRDefault="00A96DE3" w:rsidP="00AA5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«Любительское искусство»</w:t>
            </w:r>
          </w:p>
          <w:p w:rsidR="00A96DE3" w:rsidRPr="00693C32" w:rsidRDefault="00A96DE3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2F2" w:rsidRPr="00693C32" w:rsidTr="000A62F2">
        <w:tc>
          <w:tcPr>
            <w:tcW w:w="424" w:type="dxa"/>
          </w:tcPr>
          <w:p w:rsidR="00AA5EC5" w:rsidRPr="00693C32" w:rsidRDefault="00AA5EC5" w:rsidP="00AA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«Росинка»</w:t>
            </w:r>
          </w:p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4-7 лет</w:t>
            </w:r>
          </w:p>
        </w:tc>
        <w:tc>
          <w:tcPr>
            <w:tcW w:w="1338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Кыштым </w:t>
            </w:r>
          </w:p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1762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Лобанова Е.В.</w:t>
            </w:r>
          </w:p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Силаев С.Н.</w:t>
            </w:r>
          </w:p>
        </w:tc>
        <w:tc>
          <w:tcPr>
            <w:tcW w:w="1832" w:type="dxa"/>
          </w:tcPr>
          <w:p w:rsidR="00AA5EC5" w:rsidRPr="00693C32" w:rsidRDefault="00AA5EC5" w:rsidP="00AA5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«Пошла Маша во лесок»</w:t>
            </w:r>
          </w:p>
          <w:p w:rsidR="00AA5EC5" w:rsidRPr="00693C32" w:rsidRDefault="00AA5EC5" w:rsidP="00AA5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2.Игровая песня «Мы поставим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самовар»</w:t>
            </w:r>
          </w:p>
          <w:p w:rsidR="00AA5EC5" w:rsidRPr="00693C32" w:rsidRDefault="00AA5EC5" w:rsidP="00AA5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Хороший звуковой посыл. Дети эмоциональны, </w:t>
            </w:r>
            <w:r w:rsidRPr="00090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чувствуют движение голоса во фразе. Поют в  одной  манере.</w:t>
            </w:r>
          </w:p>
        </w:tc>
        <w:tc>
          <w:tcPr>
            <w:tcW w:w="1179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3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</w:tcPr>
          <w:p w:rsidR="00AA5EC5" w:rsidRPr="00693C32" w:rsidRDefault="00D11D24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A5EC5" w:rsidRPr="00693C32" w:rsidRDefault="00D56BF6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Д1</w:t>
            </w:r>
          </w:p>
        </w:tc>
      </w:tr>
      <w:tr w:rsidR="000A62F2" w:rsidRPr="00693C32" w:rsidTr="000A62F2">
        <w:tc>
          <w:tcPr>
            <w:tcW w:w="424" w:type="dxa"/>
          </w:tcPr>
          <w:p w:rsidR="00AA5EC5" w:rsidRPr="00693C32" w:rsidRDefault="00AA5EC5" w:rsidP="00AA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Трио </w:t>
            </w:r>
          </w:p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«Росинка»</w:t>
            </w:r>
          </w:p>
        </w:tc>
        <w:tc>
          <w:tcPr>
            <w:tcW w:w="1338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Кыштым </w:t>
            </w:r>
          </w:p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1762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Лобанова Е.В.</w:t>
            </w:r>
          </w:p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Силаев С.Н.</w:t>
            </w:r>
          </w:p>
        </w:tc>
        <w:tc>
          <w:tcPr>
            <w:tcW w:w="1832" w:type="dxa"/>
          </w:tcPr>
          <w:p w:rsidR="00AA5EC5" w:rsidRPr="00693C32" w:rsidRDefault="00AA5EC5" w:rsidP="00AA5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«Матрёшки»</w:t>
            </w:r>
          </w:p>
          <w:p w:rsidR="00AA5EC5" w:rsidRPr="00693C32" w:rsidRDefault="00AA5EC5" w:rsidP="00AA5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2.РНП «Вася-утёночек»</w:t>
            </w:r>
          </w:p>
        </w:tc>
        <w:tc>
          <w:tcPr>
            <w:tcW w:w="1785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F0">
              <w:rPr>
                <w:rFonts w:ascii="Times New Roman" w:hAnsi="Times New Roman" w:cs="Times New Roman"/>
                <w:sz w:val="20"/>
                <w:szCs w:val="20"/>
              </w:rPr>
              <w:t>Меньше скандировать текст песни.  Яснее попевать мелодию голосом</w:t>
            </w:r>
          </w:p>
        </w:tc>
        <w:tc>
          <w:tcPr>
            <w:tcW w:w="1179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A5EC5" w:rsidRPr="00693C32" w:rsidRDefault="000C1452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Д</w:t>
            </w:r>
            <w:r w:rsidR="00F97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62F2" w:rsidRPr="00693C32" w:rsidTr="000A62F2">
        <w:tc>
          <w:tcPr>
            <w:tcW w:w="424" w:type="dxa"/>
          </w:tcPr>
          <w:p w:rsidR="00AA5EC5" w:rsidRPr="00693C32" w:rsidRDefault="00AA5EC5" w:rsidP="00AA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AA5EC5" w:rsidRPr="00693C32" w:rsidRDefault="00AA5EC5" w:rsidP="00AA5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«Лёли-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лёли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8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ДДК «Ровесник»</w:t>
            </w:r>
          </w:p>
        </w:tc>
        <w:tc>
          <w:tcPr>
            <w:tcW w:w="1762" w:type="dxa"/>
          </w:tcPr>
          <w:p w:rsidR="00AA5EC5" w:rsidRPr="00693C32" w:rsidRDefault="00AA5EC5" w:rsidP="00AA5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AA5EC5" w:rsidRPr="00693C32" w:rsidRDefault="00AA5EC5" w:rsidP="00AA5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AA5EC5" w:rsidRPr="00693C32" w:rsidRDefault="00AA5EC5" w:rsidP="00AA5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1.Календарная песня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Щедровочка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щедровала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5EC5" w:rsidRPr="00693C32" w:rsidRDefault="00AA5EC5" w:rsidP="00AA5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2.Потешка Свердловской области «Ладушки»</w:t>
            </w:r>
          </w:p>
        </w:tc>
        <w:tc>
          <w:tcPr>
            <w:tcW w:w="1785" w:type="dxa"/>
          </w:tcPr>
          <w:p w:rsidR="00AA5EC5" w:rsidRPr="007A5A75" w:rsidRDefault="00AA5EC5" w:rsidP="00AA5EC5">
            <w:pPr>
              <w:spacing w:after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A5A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Хорошие костюмы, внешний вид, настроение +</w:t>
            </w:r>
          </w:p>
          <w:p w:rsidR="00AA5EC5" w:rsidRPr="007A5A75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A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 пока унисонов…</w:t>
            </w:r>
          </w:p>
        </w:tc>
        <w:tc>
          <w:tcPr>
            <w:tcW w:w="1179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A5EC5" w:rsidRPr="00693C32" w:rsidRDefault="000C1452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Д</w:t>
            </w:r>
            <w:r w:rsidR="00F97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62F2" w:rsidRPr="00693C32" w:rsidTr="000A62F2">
        <w:tc>
          <w:tcPr>
            <w:tcW w:w="424" w:type="dxa"/>
          </w:tcPr>
          <w:p w:rsidR="00AA5EC5" w:rsidRPr="00693C32" w:rsidRDefault="00AA5EC5" w:rsidP="00AA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</w:tcPr>
          <w:p w:rsidR="00AA5EC5" w:rsidRPr="001603FD" w:rsidRDefault="00AA5EC5" w:rsidP="00AA5EC5">
            <w:pPr>
              <w:rPr>
                <w:rFonts w:ascii="Times New Roman" w:hAnsi="Times New Roman" w:cs="Times New Roman"/>
              </w:rPr>
            </w:pPr>
            <w:proofErr w:type="spellStart"/>
            <w:r w:rsidRPr="001603FD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1603FD">
              <w:rPr>
                <w:rFonts w:ascii="Times New Roman" w:hAnsi="Times New Roman" w:cs="Times New Roman"/>
              </w:rPr>
              <w:t xml:space="preserve"> Антонина </w:t>
            </w:r>
          </w:p>
          <w:p w:rsidR="00AA5EC5" w:rsidRPr="001603FD" w:rsidRDefault="00AA5EC5" w:rsidP="00AA5EC5">
            <w:pPr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338" w:type="dxa"/>
          </w:tcPr>
          <w:p w:rsidR="00AA5EC5" w:rsidRPr="001603FD" w:rsidRDefault="00AA5EC5" w:rsidP="00AA5EC5">
            <w:pPr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1762" w:type="dxa"/>
          </w:tcPr>
          <w:p w:rsidR="00AA5EC5" w:rsidRPr="001603FD" w:rsidRDefault="00AA5EC5" w:rsidP="00AA5EC5">
            <w:pPr>
              <w:rPr>
                <w:rFonts w:ascii="Times New Roman" w:hAnsi="Times New Roman" w:cs="Times New Roman"/>
              </w:rPr>
            </w:pPr>
            <w:proofErr w:type="spellStart"/>
            <w:r w:rsidRPr="001603FD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1603FD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32" w:type="dxa"/>
          </w:tcPr>
          <w:p w:rsidR="00AA5EC5" w:rsidRPr="001603FD" w:rsidRDefault="00AA5EC5" w:rsidP="00AA5EC5">
            <w:pPr>
              <w:pStyle w:val="a3"/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>Весна-красна</w:t>
            </w:r>
          </w:p>
          <w:p w:rsidR="00AA5EC5" w:rsidRPr="001603FD" w:rsidRDefault="00AA5EC5" w:rsidP="00AA5E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603FD">
              <w:rPr>
                <w:rFonts w:ascii="Times New Roman" w:hAnsi="Times New Roman" w:cs="Times New Roman"/>
              </w:rPr>
              <w:t>Потешка</w:t>
            </w:r>
            <w:proofErr w:type="spellEnd"/>
            <w:r w:rsidRPr="001603FD">
              <w:rPr>
                <w:rFonts w:ascii="Times New Roman" w:hAnsi="Times New Roman" w:cs="Times New Roman"/>
              </w:rPr>
              <w:t xml:space="preserve"> Ай, </w:t>
            </w:r>
            <w:proofErr w:type="spellStart"/>
            <w:r w:rsidRPr="001603FD">
              <w:rPr>
                <w:rFonts w:ascii="Times New Roman" w:hAnsi="Times New Roman" w:cs="Times New Roman"/>
              </w:rPr>
              <w:t>ду-ду</w:t>
            </w:r>
            <w:proofErr w:type="spellEnd"/>
          </w:p>
        </w:tc>
        <w:tc>
          <w:tcPr>
            <w:tcW w:w="1785" w:type="dxa"/>
          </w:tcPr>
          <w:p w:rsidR="00AA5EC5" w:rsidRPr="00090CF0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F0">
              <w:rPr>
                <w:rFonts w:ascii="Times New Roman" w:hAnsi="Times New Roman" w:cs="Times New Roman"/>
                <w:sz w:val="20"/>
                <w:szCs w:val="20"/>
              </w:rPr>
              <w:t>Чистенько по звуку, костюм замечательный, спецэффекты +</w:t>
            </w:r>
          </w:p>
          <w:p w:rsidR="00AA5EC5" w:rsidRDefault="00AA5EC5" w:rsidP="00AA5EC5">
            <w:r w:rsidRPr="00090CF0">
              <w:rPr>
                <w:rFonts w:ascii="Times New Roman" w:hAnsi="Times New Roman" w:cs="Times New Roman"/>
                <w:sz w:val="20"/>
                <w:szCs w:val="20"/>
              </w:rPr>
              <w:t>Однообразно по исполнению, но в настроении</w:t>
            </w:r>
          </w:p>
        </w:tc>
        <w:tc>
          <w:tcPr>
            <w:tcW w:w="1179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3" w:type="dxa"/>
          </w:tcPr>
          <w:p w:rsidR="00AA5EC5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</w:tcPr>
          <w:p w:rsidR="00AA5EC5" w:rsidRPr="00693C32" w:rsidRDefault="00AA5EC5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A5EC5" w:rsidRPr="00693C32" w:rsidRDefault="00F97E7C" w:rsidP="00AA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Л3</w:t>
            </w:r>
          </w:p>
        </w:tc>
      </w:tr>
    </w:tbl>
    <w:p w:rsidR="00EF1DC1" w:rsidRPr="00693C32" w:rsidRDefault="00EF1DC1" w:rsidP="00EF1DC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F1DC1" w:rsidRPr="00693C32" w:rsidRDefault="00EF1DC1" w:rsidP="00A96DE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C32">
        <w:rPr>
          <w:rFonts w:ascii="Times New Roman" w:hAnsi="Times New Roman" w:cs="Times New Roman"/>
          <w:b/>
          <w:sz w:val="20"/>
          <w:szCs w:val="20"/>
        </w:rPr>
        <w:t>Возрастная категория «</w:t>
      </w:r>
      <w:proofErr w:type="gramStart"/>
      <w:r w:rsidRPr="00693C32">
        <w:rPr>
          <w:rFonts w:ascii="Times New Roman" w:hAnsi="Times New Roman" w:cs="Times New Roman"/>
          <w:b/>
          <w:sz w:val="20"/>
          <w:szCs w:val="20"/>
        </w:rPr>
        <w:t>Младшая»</w:t>
      </w:r>
      <w:r w:rsidR="00A96D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3C3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End"/>
      <w:r w:rsidRPr="00693C32">
        <w:rPr>
          <w:rFonts w:ascii="Times New Roman" w:hAnsi="Times New Roman" w:cs="Times New Roman"/>
          <w:b/>
          <w:sz w:val="20"/>
          <w:szCs w:val="20"/>
        </w:rPr>
        <w:t>8 – 10 лет)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7"/>
        <w:gridCol w:w="1572"/>
        <w:gridCol w:w="1500"/>
        <w:gridCol w:w="1573"/>
        <w:gridCol w:w="1742"/>
        <w:gridCol w:w="82"/>
        <w:gridCol w:w="1619"/>
        <w:gridCol w:w="1134"/>
        <w:gridCol w:w="1276"/>
        <w:gridCol w:w="1276"/>
        <w:gridCol w:w="1276"/>
        <w:gridCol w:w="1282"/>
        <w:gridCol w:w="844"/>
      </w:tblGrid>
      <w:tr w:rsidR="000A62F2" w:rsidRPr="00693C32" w:rsidTr="000A62F2">
        <w:tc>
          <w:tcPr>
            <w:tcW w:w="8505" w:type="dxa"/>
            <w:gridSpan w:val="7"/>
          </w:tcPr>
          <w:p w:rsidR="000A62F2" w:rsidRPr="00693C32" w:rsidRDefault="000A62F2" w:rsidP="000A62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Крылов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</w:t>
            </w:r>
          </w:p>
        </w:tc>
        <w:tc>
          <w:tcPr>
            <w:tcW w:w="1276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Юровская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</w:t>
            </w:r>
          </w:p>
        </w:tc>
        <w:tc>
          <w:tcPr>
            <w:tcW w:w="1276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ЕА</w:t>
            </w:r>
          </w:p>
        </w:tc>
        <w:tc>
          <w:tcPr>
            <w:tcW w:w="1276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Бухарина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</w:t>
            </w:r>
          </w:p>
        </w:tc>
        <w:tc>
          <w:tcPr>
            <w:tcW w:w="1282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Громова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ОМ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Проскуряков Артём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Рощино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Шмакова Л.П.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Валуев Е.М.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1.Прибаутка Северного Урала «Мишка-медведь»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2.РНП «Был у бабушки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коток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0A62F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Обе песни сняты одним дублем! Артистичный парень. Приятно смотреть.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 1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Софья 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13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Архипова Т.В.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Полетаев Д.Н.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1.Рождественская песня Ульяновской области «Что не Волга-река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разливалася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«Ах, улица»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Чистый, красивый голос, поет без форсирования, кантилена.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0A62F2" w:rsidRPr="00693C32" w:rsidRDefault="003B051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Л </w:t>
            </w:r>
            <w:r w:rsidR="000A62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Татарченко Вероника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13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Архипова Т.В.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Полетаев Д.Н.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1.Колядка «Приходила коляда»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Пощла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млада за водой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Интонация в песне без сопровождения не точная.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Д2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Веселуха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13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Архипова Т.В.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Полетаев Д.Н.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1.Хороводная песня «Яблочко»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2теф.Плясовая НП «Ой, кто там проехал на коне»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Интонация не всегда точная. Слушать приятно, пение без форсирования, кантилена.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Л3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«Веснушки»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Межевой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Фаткуллина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Татаурова Е.Г.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«Текла речка по песку»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2.Шуточная песня «Поехал наш батюшка на базар»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С малым барабаном вместо коробочки было бы лучше.  Юбки можно чуть длиннее пошить, уже почти мини. Интонация устойчивая.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Д1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Хилажева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Межевой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Фаткуллина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Татаурова Е.Г.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1.Плясовая песня п. Большая Запань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Челябинской области «Не будите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молоду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2.Муз. И. Шутова, Сл. В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Радкевича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«Наша родина – Урал»</w:t>
            </w:r>
          </w:p>
        </w:tc>
        <w:tc>
          <w:tcPr>
            <w:tcW w:w="1701" w:type="dxa"/>
            <w:gridSpan w:val="2"/>
          </w:tcPr>
          <w:p w:rsidR="000A62F2" w:rsidRPr="007A5A75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A75">
              <w:rPr>
                <w:rFonts w:ascii="Times New Roman" w:hAnsi="Times New Roman" w:cs="Times New Roman"/>
                <w:sz w:val="20"/>
                <w:szCs w:val="20"/>
              </w:rPr>
              <w:t>В характере +</w:t>
            </w:r>
          </w:p>
          <w:p w:rsidR="000A62F2" w:rsidRPr="007A5A75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A75">
              <w:rPr>
                <w:rFonts w:ascii="Times New Roman" w:hAnsi="Times New Roman" w:cs="Times New Roman"/>
                <w:sz w:val="20"/>
                <w:szCs w:val="20"/>
              </w:rPr>
              <w:t xml:space="preserve">Много скандирует, мало </w:t>
            </w:r>
            <w:proofErr w:type="spellStart"/>
            <w:r w:rsidRPr="007A5A75">
              <w:rPr>
                <w:rFonts w:ascii="Times New Roman" w:hAnsi="Times New Roman" w:cs="Times New Roman"/>
                <w:sz w:val="20"/>
                <w:szCs w:val="20"/>
              </w:rPr>
              <w:t>звуковедения</w:t>
            </w:r>
            <w:proofErr w:type="spellEnd"/>
            <w:r w:rsidRPr="007A5A75">
              <w:rPr>
                <w:rFonts w:ascii="Times New Roman" w:hAnsi="Times New Roman" w:cs="Times New Roman"/>
                <w:sz w:val="20"/>
                <w:szCs w:val="20"/>
              </w:rPr>
              <w:t>, покрикивает на высоких нотах, много акцентов.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Д1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Фролкина Елизавета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Межевой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Фаткуллина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Татаурова Е.Г.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1.Масленичная песня «Масленая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полизуха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«Ладушки»</w:t>
            </w:r>
          </w:p>
        </w:tc>
        <w:tc>
          <w:tcPr>
            <w:tcW w:w="1701" w:type="dxa"/>
            <w:gridSpan w:val="2"/>
          </w:tcPr>
          <w:p w:rsidR="000A62F2" w:rsidRPr="007A5A75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A75">
              <w:rPr>
                <w:rFonts w:ascii="Times New Roman" w:hAnsi="Times New Roman" w:cs="Times New Roman"/>
                <w:sz w:val="20"/>
                <w:szCs w:val="20"/>
              </w:rPr>
              <w:t>В характере, чисто, хороший звук. Гармоничный костюм.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Д2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Межевой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Фаткуллина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Татаурова Е.Г.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1.Венянка «Ой, весна»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2.Частушки «Эй, ты,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Пронька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A62F2" w:rsidRPr="007A5A75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A75">
              <w:rPr>
                <w:rFonts w:ascii="Times New Roman" w:hAnsi="Times New Roman" w:cs="Times New Roman"/>
                <w:sz w:val="20"/>
                <w:szCs w:val="20"/>
              </w:rPr>
              <w:t>1.Хриплость в голосе, безопорно, нет звука.</w:t>
            </w:r>
          </w:p>
          <w:p w:rsidR="000A62F2" w:rsidRDefault="000A62F2" w:rsidP="000A62F2">
            <w:r w:rsidRPr="007A5A75">
              <w:rPr>
                <w:rFonts w:ascii="Times New Roman" w:hAnsi="Times New Roman" w:cs="Times New Roman"/>
                <w:sz w:val="20"/>
                <w:szCs w:val="20"/>
              </w:rPr>
              <w:t>2.С баяном – появилась опора и звук.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Д2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Лобова 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Софья 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Миасс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2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Улякина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Коняев В.Д.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1.Колыбельная песня «Ах, ты,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котенька-коток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2.Потешки «Лучина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Артистично. Чистая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интонация.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Л2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«Чудесенка»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Миасс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2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Кузнецова К.Д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Коняев В.Д.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«Ой, зимушка, зима»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2.Игровая песня «Дрёма»</w:t>
            </w:r>
          </w:p>
        </w:tc>
        <w:tc>
          <w:tcPr>
            <w:tcW w:w="1701" w:type="dxa"/>
            <w:gridSpan w:val="2"/>
          </w:tcPr>
          <w:p w:rsidR="000A62F2" w:rsidRPr="00027599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599">
              <w:rPr>
                <w:rFonts w:ascii="Times New Roman" w:hAnsi="Times New Roman" w:cs="Times New Roman"/>
                <w:sz w:val="20"/>
                <w:szCs w:val="20"/>
              </w:rPr>
              <w:t>Нет унисонов, скучновато, однообразно по звуку, нет динамики.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Д1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Дрыгина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Усть-Катав ДМШ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Зиновьева Ю.Е.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Галевко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1.Приговорка «Солнышко-вёдрышко»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«Эх, Семёновна»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Яркий голос. Не всегда устойчивая интонация на нижних нотах. Артистичная девочка. Не хватило дробей в пляске.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Д1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Смирнова Анастасия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Усть-Катав ДМШ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Сирнова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Е.О.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Галевко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1.Закличка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Жаворонушки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«Коза -дереза»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Закличку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хотелось послушать без аккомпанемента (баян полностью дублирует мелодию голоса). Голос яркий, звонкий, чистый.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Д1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Каруселька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Усть-Катав ДМШ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Сирнова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Е.О.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Галевко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«Ладушки»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Махоня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A62F2" w:rsidRPr="00027599" w:rsidRDefault="000A62F2" w:rsidP="000A62F2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75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Яркие, хорошие костюмы+</w:t>
            </w:r>
          </w:p>
          <w:p w:rsidR="000A62F2" w:rsidRPr="00027599" w:rsidRDefault="000A62F2" w:rsidP="000A62F2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75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настроении, </w:t>
            </w:r>
            <w:proofErr w:type="gramStart"/>
            <w:r w:rsidRPr="000275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 движении</w:t>
            </w:r>
            <w:proofErr w:type="gramEnd"/>
            <w:r w:rsidRPr="000275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+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5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 унисонов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Д2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Анастасия 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Тюмень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Мельникова Я.О.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Мельников Н.С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1.Скоморошина в обр. В. Виноградова «Из-за колка два волка бежит»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 Веснянки Новосибирской и Омской области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Это точно младшая группа?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br/>
              <w:t>Поет сложный песенный материал, но справляется с ним (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скоморошина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)!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Л1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Смирнова София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Кундравы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Загидулина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Ю.Ю.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Пензин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1.Игровая песня «Со вьюном я хожу»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2.Шуточная песня «Из-за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горочки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туманик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выходил»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Хороший голос, чистая интонация. Почему-то запись первой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песни резко обрывается. Во второй песне проскальзывает эстрадная манера. Иногда на верхних нотах снимает с дыхания.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Д3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Таисия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Кундравы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Загидулина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Ю.Ю.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Пензин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1.Потешка «Батюшка Мороз»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2.Плясовая песня «Земляничка-ягодка»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Не всегда чистая интонация.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 песни с аккомпанементом. Нижние ноты бросает, не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пропевает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Д3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Мосеева Елизавета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Кундравы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Загидулина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Ю.Ю.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Пензин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1.Календарная песня «Куры рябые»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2.Игровая песня «Мак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маковистый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Иногда не устойчивая интонация. Обе песни с аккомпанементом. Хотелось послушать только голос. Голос яркий. Артистичная девочка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Д1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Глинина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Миасс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2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Глинина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Глинин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1.Весенняя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закличка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«Ой, кулики,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жаворонушки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2.Частушки Челябинской области «Семёновна»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F0">
              <w:rPr>
                <w:rFonts w:ascii="Times New Roman" w:hAnsi="Times New Roman" w:cs="Times New Roman"/>
                <w:sz w:val="20"/>
                <w:szCs w:val="20"/>
              </w:rPr>
              <w:t>Естественно. Голосистая, правильно ведет звук.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Л1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Осинцев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2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Скачкова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И.О.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Мартынов С.В.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«Мыл казак в воде коня»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2.Потешка Свердловской области «Кот на печке ночевал»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Запись резко обрывается. Поет с неустойчивой интонацией. Внимательнее подходить к выбору тональности.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0A62F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«Ладуш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Челябинск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ДШИ 2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Скачкова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И.О.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Абдрахимова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Подшивалов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1.Потешка «Как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печке, на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припечке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 РНП 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Представлена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одна песня. Вторую не нашел.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«Веснушки»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Остроленский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Дусмаилова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П.Р.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Ишмаметьев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1.Величальная песня «Земляничка-ягодка»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2.Шуточная песня «Поехал наш батюшка на базар»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Поют по слогам и также играет концертмейстер. Не хватает легато, кантилены. Работать над интонацией. Откуда песня с прип</w:t>
            </w:r>
            <w:r w:rsidR="008352FC">
              <w:rPr>
                <w:rFonts w:ascii="Times New Roman" w:hAnsi="Times New Roman" w:cs="Times New Roman"/>
                <w:sz w:val="20"/>
                <w:szCs w:val="20"/>
              </w:rPr>
              <w:t>евом «Виноград красно-зеленый»?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Златоуст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ДМШ 1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Ростовцева С.Б.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«За огородом козу пасла»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«Сад ты мой садок»</w:t>
            </w:r>
          </w:p>
        </w:tc>
        <w:tc>
          <w:tcPr>
            <w:tcW w:w="1701" w:type="dxa"/>
            <w:gridSpan w:val="2"/>
          </w:tcPr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В характере. Рассказывает песню, ведет звук, но не хватает опоры, звук обесцвеченный.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Д2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Булычова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Златоуст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ДМШ 1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Ростовцева С.Б.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«Ой, есть в лесу калина»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Козушка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моя серая»</w:t>
            </w:r>
          </w:p>
        </w:tc>
        <w:tc>
          <w:tcPr>
            <w:tcW w:w="1701" w:type="dxa"/>
            <w:gridSpan w:val="2"/>
          </w:tcPr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Чисто, с настроением, хороший костюм. Не совсем внятно по тексту. В песне без сопровождения – интонационно неустойчиво, прикрытым звуком.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Гурина Валерия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Златоуст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ДМШ 1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Ростовцева С.Б.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1.Потешка «Тень-тень,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потетень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2.Плясовая «Ой, вставала я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ранёшенько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 xml:space="preserve">Под баян – </w:t>
            </w:r>
            <w:proofErr w:type="spellStart"/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proofErr w:type="spellEnd"/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. неустойчиво, прямолинейный звук, лицо без эмоций. Без сопровождения – интонационно неточно, нет опоры.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Красько Валерия 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Златоуст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ДМШ 1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Ростовцева С.Б.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1.Веснянка «Жаворонок»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«Долговязый журавель»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Без сопровождения – звука нет, не в характере.</w:t>
            </w:r>
          </w:p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С сопровождением – интонация неточно.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Д3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Пояркова Софья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Златоуст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ДМШ 1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Ростовцева С.Б.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«Во саду ли, в огороде»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2.Шуточная НП «Уж ты, коваль-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ковалёчек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 xml:space="preserve">Под баян – легкий, </w:t>
            </w:r>
            <w:proofErr w:type="gramStart"/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звонкий ,</w:t>
            </w:r>
            <w:proofErr w:type="gramEnd"/>
            <w:r w:rsidRPr="00B8356B">
              <w:rPr>
                <w:rFonts w:ascii="Times New Roman" w:hAnsi="Times New Roman" w:cs="Times New Roman"/>
                <w:sz w:val="20"/>
                <w:szCs w:val="20"/>
              </w:rPr>
              <w:t xml:space="preserve"> полетный звук, хорошие верхушки. Без сопровождения – блуждание по тональностям.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Романова Алиса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Златоуст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ДМШ 1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Ростовцева С.Б.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«Во поле орешина»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 РНП «Пойду ль я, выйду ль я»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Под баян – монотонно, артикуляция плохая, бездыханно.</w:t>
            </w:r>
          </w:p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Пойду ль я – не в характере, медленно. Лохматая прическа, головной убор набекрень.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Свиридова Анна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Златоуст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ДМШ 1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Ростовцева С.Б.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Прялица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2.РНП «Жил на свете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комарочек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С сопровождением – чисто, с опорой, в характере. Без сопровождения – бездыханно, страдает интонация.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Субботина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Златоуст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ДМШ 1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Ростовцева С.Б.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«Как на горке калина»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«Как по мостику тесовому»</w:t>
            </w:r>
          </w:p>
        </w:tc>
        <w:tc>
          <w:tcPr>
            <w:tcW w:w="1701" w:type="dxa"/>
            <w:gridSpan w:val="2"/>
          </w:tcPr>
          <w:p w:rsidR="000A62F2" w:rsidRPr="00C51C0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02">
              <w:rPr>
                <w:rFonts w:ascii="Times New Roman" w:hAnsi="Times New Roman" w:cs="Times New Roman"/>
                <w:sz w:val="20"/>
                <w:szCs w:val="20"/>
              </w:rPr>
              <w:t>Баян заглушает исполнителя. Интонация неустойчивая, плохая дикция, не слышно текста.</w:t>
            </w:r>
          </w:p>
          <w:p w:rsidR="000A62F2" w:rsidRPr="00C51C0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0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C5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сопровождения – нет опоры, неустойчивая интонация.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Языкбаева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Златоуст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ДМШ 1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Ростовцева С.Б.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«Ой, вы, гостюшки дорогие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2.РНП «Как на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дубчике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голубчики сидят»</w:t>
            </w:r>
          </w:p>
        </w:tc>
        <w:tc>
          <w:tcPr>
            <w:tcW w:w="1701" w:type="dxa"/>
            <w:gridSpan w:val="2"/>
          </w:tcPr>
          <w:p w:rsidR="000A62F2" w:rsidRPr="00C51C0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02">
              <w:rPr>
                <w:rFonts w:ascii="Times New Roman" w:hAnsi="Times New Roman" w:cs="Times New Roman"/>
                <w:sz w:val="20"/>
                <w:szCs w:val="20"/>
              </w:rPr>
              <w:t>Без сопровождения – безопорное пение, плавает интонация.</w:t>
            </w:r>
          </w:p>
          <w:p w:rsidR="000A62F2" w:rsidRPr="00C51C0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02">
              <w:rPr>
                <w:rFonts w:ascii="Times New Roman" w:hAnsi="Times New Roman" w:cs="Times New Roman"/>
                <w:sz w:val="20"/>
                <w:szCs w:val="20"/>
              </w:rPr>
              <w:t>Под баян – появилась опора и звонкость в голосе.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Варанкина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Тюмень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«Этюд»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Бенко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 Н.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1.Колыбельная песня «Ой, сон и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дряма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2.Прибаутка «Уж ты, Коля-Николай»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Звонкий голос, устойчивая интонация.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Л3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Огородников Семён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Тюмень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«Этюд»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Бенко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 Н.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1.Прибаутка Костромской области «Сидит медведь на колоде»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2.Плясовая песня Орловской области «У нас по кругу»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Звонкий голос, устойчивая интонация.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Л3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Труш</w:t>
            </w:r>
            <w:proofErr w:type="spellEnd"/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Тюмень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«Этюд»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Бенко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 Н.</w:t>
            </w:r>
          </w:p>
        </w:tc>
        <w:tc>
          <w:tcPr>
            <w:tcW w:w="174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1.Календарная песня Брянской области «Заря-заряница»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2.Плясовая песня Орловской области  «Вода, ты, водица»</w:t>
            </w:r>
          </w:p>
        </w:tc>
        <w:tc>
          <w:tcPr>
            <w:tcW w:w="1701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В песне без сопровождения интонация не устойчивая. Звонкий голос.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Д2</w:t>
            </w:r>
          </w:p>
        </w:tc>
      </w:tr>
      <w:tr w:rsidR="000A62F2" w:rsidRPr="00693C32" w:rsidTr="00187447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72" w:type="dxa"/>
          </w:tcPr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Лепетушечки</w:t>
            </w:r>
            <w:proofErr w:type="spellEnd"/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0" w:type="dxa"/>
          </w:tcPr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Златоуст</w:t>
            </w:r>
          </w:p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ДМШ №1</w:t>
            </w:r>
          </w:p>
        </w:tc>
        <w:tc>
          <w:tcPr>
            <w:tcW w:w="1573" w:type="dxa"/>
          </w:tcPr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Ростовцева С.Б.</w:t>
            </w:r>
          </w:p>
        </w:tc>
        <w:tc>
          <w:tcPr>
            <w:tcW w:w="1742" w:type="dxa"/>
          </w:tcPr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«Мальчик-</w:t>
            </w:r>
            <w:proofErr w:type="spellStart"/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кудрявчик</w:t>
            </w:r>
            <w:proofErr w:type="spellEnd"/>
            <w:r w:rsidRPr="00B8356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«Заболела у Маши головка»</w:t>
            </w:r>
          </w:p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A62F2" w:rsidRPr="00A61AB6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 xml:space="preserve">Покрикивают на верхушках, нет унисонов, выталкивают концы фраз. </w:t>
            </w:r>
            <w:r w:rsidRPr="00A61A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 фонограмму.</w:t>
            </w:r>
          </w:p>
          <w:p w:rsidR="000A62F2" w:rsidRPr="00A61AB6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B8356B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0A62F2">
        <w:tc>
          <w:tcPr>
            <w:tcW w:w="15593" w:type="dxa"/>
            <w:gridSpan w:val="13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«Любительское искусство»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2F2" w:rsidRPr="00693C32" w:rsidTr="000A62F2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«Мужички»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 – 10 лет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Кыштым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Лобанова Е.В.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Елисеев С.А.</w:t>
            </w:r>
          </w:p>
        </w:tc>
        <w:tc>
          <w:tcPr>
            <w:tcW w:w="1824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«Как под белою берёзою»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РНП «Уж вы, гости»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0A62F2" w:rsidRPr="00C51C0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02">
              <w:rPr>
                <w:rFonts w:ascii="Times New Roman" w:hAnsi="Times New Roman" w:cs="Times New Roman"/>
                <w:sz w:val="20"/>
                <w:szCs w:val="20"/>
              </w:rPr>
              <w:t>Первая песня спета с неустойчивой интонацией. Вторая песня в сопровождении баяна звучит чище.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C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Хорошо </w:t>
            </w:r>
            <w:proofErr w:type="spellStart"/>
            <w:r w:rsidRPr="00C51C02">
              <w:rPr>
                <w:rFonts w:ascii="Times New Roman" w:eastAsia="Calibri" w:hAnsi="Times New Roman" w:cs="Times New Roman"/>
                <w:sz w:val="20"/>
                <w:szCs w:val="20"/>
              </w:rPr>
              <w:t>пропевают</w:t>
            </w:r>
            <w:proofErr w:type="spellEnd"/>
            <w:r w:rsidRPr="00C51C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фразы, используют цепное дыхание. Артикуляцию отрабатывать ближе  к  речевой, меньше  акцентов, использовать их только  по смыслу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40Д1</w:t>
            </w:r>
          </w:p>
        </w:tc>
      </w:tr>
      <w:tr w:rsidR="000A62F2" w:rsidRPr="00693C32" w:rsidTr="000A62F2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«Росинка»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 – 10 лет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Кыштым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ДДТ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Лобанова Е.В. Силаев С.Н.</w:t>
            </w:r>
          </w:p>
        </w:tc>
        <w:tc>
          <w:tcPr>
            <w:tcW w:w="1824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«Здорово, кума»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«Покажи-ка, воробей»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0A62F2" w:rsidRPr="00D055B5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5B5">
              <w:rPr>
                <w:rFonts w:ascii="Times New Roman" w:hAnsi="Times New Roman" w:cs="Times New Roman"/>
                <w:sz w:val="20"/>
                <w:szCs w:val="20"/>
              </w:rPr>
              <w:t>В характере, в ансамбле не хватает стройности, окончания слов и фраз выталкивают. В общем – впечатление приятное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Д1</w:t>
            </w:r>
          </w:p>
        </w:tc>
      </w:tr>
      <w:tr w:rsidR="000A62F2" w:rsidRPr="00693C32" w:rsidTr="000A62F2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«Жар-птица»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КВАРТЕТ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Верхнеуральск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Ахметгалеева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Гордиенко А.К.</w:t>
            </w:r>
          </w:p>
        </w:tc>
        <w:tc>
          <w:tcPr>
            <w:tcW w:w="1824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1.Веснянка Смоленской области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«Ой, весна- красна»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2.Шуточная песня Новосибирской области «Где ты был, мой чёрный баран»</w:t>
            </w:r>
          </w:p>
        </w:tc>
        <w:tc>
          <w:tcPr>
            <w:tcW w:w="161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Откуда в конце каждого куплета первой песни взялось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гукание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? Если брали за основу запись из Шарапово Смоленской области, то там нет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гукания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  над </w:t>
            </w:r>
            <w:proofErr w:type="gramStart"/>
            <w:r w:rsidRPr="00C51C02">
              <w:rPr>
                <w:rFonts w:ascii="Times New Roman" w:hAnsi="Times New Roman" w:cs="Times New Roman"/>
                <w:sz w:val="20"/>
                <w:szCs w:val="20"/>
              </w:rPr>
              <w:t>унисонами  в</w:t>
            </w:r>
            <w:proofErr w:type="gramEnd"/>
            <w:r w:rsidRPr="00C51C02">
              <w:rPr>
                <w:rFonts w:ascii="Times New Roman" w:hAnsi="Times New Roman" w:cs="Times New Roman"/>
                <w:sz w:val="20"/>
                <w:szCs w:val="20"/>
              </w:rPr>
              <w:t xml:space="preserve"> конце  строфы. Артикуляцию приближать </w:t>
            </w:r>
            <w:proofErr w:type="gramStart"/>
            <w:r w:rsidRPr="00C51C02">
              <w:rPr>
                <w:rFonts w:ascii="Times New Roman" w:hAnsi="Times New Roman" w:cs="Times New Roman"/>
                <w:sz w:val="20"/>
                <w:szCs w:val="20"/>
              </w:rPr>
              <w:t>к  речевой</w:t>
            </w:r>
            <w:proofErr w:type="gramEnd"/>
            <w:r w:rsidRPr="00C51C02">
              <w:rPr>
                <w:rFonts w:ascii="Times New Roman" w:hAnsi="Times New Roman" w:cs="Times New Roman"/>
                <w:sz w:val="20"/>
                <w:szCs w:val="20"/>
              </w:rPr>
              <w:t>. Звук будет правильно сформирован и более естественен.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Д3</w:t>
            </w:r>
          </w:p>
        </w:tc>
      </w:tr>
      <w:tr w:rsidR="000A62F2" w:rsidRPr="00693C32" w:rsidTr="000A62F2">
        <w:tc>
          <w:tcPr>
            <w:tcW w:w="417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«Гармония»</w:t>
            </w:r>
          </w:p>
        </w:tc>
        <w:tc>
          <w:tcPr>
            <w:tcW w:w="1500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«Магнезит»</w:t>
            </w:r>
          </w:p>
        </w:tc>
        <w:tc>
          <w:tcPr>
            <w:tcW w:w="157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Давлетова Е.Н.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Халирахманова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824" w:type="dxa"/>
            <w:gridSpan w:val="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1.Плясовая НП «Ивановы дочки»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2.Хороводная НП «Ой, вы, гостюшки дорогие»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Чистая интонация. Видео снято двумя дублями, склеено. 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Л3</w:t>
            </w:r>
          </w:p>
        </w:tc>
      </w:tr>
    </w:tbl>
    <w:p w:rsidR="00EF1DC1" w:rsidRPr="00693C32" w:rsidRDefault="00EF1DC1" w:rsidP="00EF1DC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E5F06" w:rsidRPr="00693C32" w:rsidRDefault="000E5F06" w:rsidP="00F9418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E5F06" w:rsidRPr="00693C32" w:rsidRDefault="00A96DE3" w:rsidP="001603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Возрастная категория «Средняя»</w:t>
      </w:r>
      <w:r w:rsidR="000E5F06" w:rsidRPr="00693C32">
        <w:rPr>
          <w:rFonts w:ascii="Times New Roman" w:hAnsi="Times New Roman" w:cs="Times New Roman"/>
          <w:b/>
          <w:sz w:val="20"/>
          <w:szCs w:val="20"/>
        </w:rPr>
        <w:t xml:space="preserve"> (11 – 13 лет)</w:t>
      </w:r>
    </w:p>
    <w:p w:rsidR="000E5F06" w:rsidRPr="00693C32" w:rsidRDefault="000E5F06" w:rsidP="000E5F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559"/>
        <w:gridCol w:w="2126"/>
        <w:gridCol w:w="1559"/>
        <w:gridCol w:w="1276"/>
        <w:gridCol w:w="1134"/>
        <w:gridCol w:w="1276"/>
        <w:gridCol w:w="1417"/>
        <w:gridCol w:w="1276"/>
        <w:gridCol w:w="851"/>
      </w:tblGrid>
      <w:tr w:rsidR="00A7564E" w:rsidRPr="00693C32" w:rsidTr="000A62F2">
        <w:tc>
          <w:tcPr>
            <w:tcW w:w="15735" w:type="dxa"/>
            <w:gridSpan w:val="12"/>
          </w:tcPr>
          <w:p w:rsidR="00A7564E" w:rsidRPr="00693C32" w:rsidRDefault="00A7564E" w:rsidP="0032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«Профессиональное начальное образование»</w:t>
            </w:r>
          </w:p>
          <w:p w:rsidR="00A7564E" w:rsidRPr="00693C32" w:rsidRDefault="00A7564E" w:rsidP="0032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Город, учреждение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  <w:tc>
          <w:tcPr>
            <w:tcW w:w="1276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Крылов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</w:t>
            </w:r>
          </w:p>
        </w:tc>
        <w:tc>
          <w:tcPr>
            <w:tcW w:w="1134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Юровская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</w:t>
            </w:r>
          </w:p>
        </w:tc>
        <w:tc>
          <w:tcPr>
            <w:tcW w:w="1276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ЕА</w:t>
            </w:r>
          </w:p>
        </w:tc>
        <w:tc>
          <w:tcPr>
            <w:tcW w:w="1417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Бухарина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</w:t>
            </w:r>
          </w:p>
        </w:tc>
        <w:tc>
          <w:tcPr>
            <w:tcW w:w="1276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Громова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ОМ</w:t>
            </w:r>
          </w:p>
        </w:tc>
        <w:tc>
          <w:tcPr>
            <w:tcW w:w="851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ИТОГ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Кирбаба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Нижнесыртомская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Елисеева А.С.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1.Песня Курской области из (реп-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Т. </w:t>
            </w:r>
            <w:proofErr w:type="spellStart"/>
            <w:proofErr w:type="gram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Краснопевцевой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)  «</w:t>
            </w:r>
            <w:proofErr w:type="spellStart"/>
            <w:proofErr w:type="gram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Елем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2.Припевки села Никольского, Оренбургской области «Кофта бела»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Сложная в ладовом отношении песня. В пении лад не сложился, интонация не устойчивая. Нижние ноты мимо. В частушках нижние ноты взяты в низкой позиции, не всегда попадает точно в нужный звук. 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Л3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Петухов Игорь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Рощино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Шмакова Л.П.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Валуев Е.М.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1.Семейно-бытовая песня с. Григорьевка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Каслинского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Челябинской области «В тёмном лесе»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2.Казачья игровая песня «Молодые казаки»</w:t>
            </w:r>
          </w:p>
        </w:tc>
        <w:tc>
          <w:tcPr>
            <w:tcW w:w="1559" w:type="dxa"/>
          </w:tcPr>
          <w:p w:rsidR="000A62F2" w:rsidRPr="00D055B5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Интонационно чисто, в </w:t>
            </w:r>
            <w:r w:rsidRPr="00D05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характере, с пляской +++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Л2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Ксения 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Рощино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Шмакова Л.П.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1.Колядка Северного Урала «Сею-вею,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посеваю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 Колядка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Чебетушечка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 (записана от уроженки Октябрьского района Сергиенко Марии Ефимовны)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Голос срывается, снимает с дыхания. Интонация не всегда устойчивая.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Д2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Лёвочкина Дарья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Рощино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Шмакова Л.П.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Валуев Е.М.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1.Игровая песня Среднего Урала «Олень, ты, олень»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2.Припевки «Подай балалайку»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В первой песне есть ощущение, что поет в нос, не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хватает артикуляции. Чистая интонация.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Д1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Шерушова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Челябинск ДШИ 13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Архипова Т.В.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Полетаев Д.Н.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1.Календарная песня «Ой, Купаленка»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«Посею лебеду»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Интонация не точная. Первую песню спела слишком быстро, нет понимания о жанре, песне.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девочки заплетены две косички, как у замужней женщины. Незамужние девушки заплетают одну косу. 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Половодова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Челябинск ДШИ 13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Архипова Т.В.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Полетаев Д.Н.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«Ой, вишня моя, садовая моя»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2.Шуточная песня из репертуара М. Мордасовой «Весёлая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доярка»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над дикцией, окончания съедаются.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песне без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сопровождения попытка передать северно-русский диалект, но в заявке не указан паспорт песни. На какие этнографические материалы опирались при разучивании этой песни?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A62F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Л2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0A62F2" w:rsidRPr="00693C32" w:rsidRDefault="00374A17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r w:rsidR="000A62F2" w:rsidRPr="00693C32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13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Архипова Т.В.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Полетаев Д.Н.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1.Календарная песня с. Большое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Ляхово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Ермишинского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</w:t>
            </w:r>
            <w:proofErr w:type="gram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области  «</w:t>
            </w:r>
            <w:proofErr w:type="gram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Уж вы,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жаврынки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2.Частушки Свердловской области «Быстро с гор вода стекает»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Интонация не всегда точная. Иногда снимает с дыхания.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Д2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Гурджиева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Еманжелинск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1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Ларионова И.Н.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Цибульская Е.А.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1.Хороводная песня «Верба»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«Я по бережку погуливала»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Не всегда устойчивая интонация.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Д3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«Веснушки»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Межевой ДШИ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Фаткуллина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Татаурова Е.Г.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1.Скоморошина «Во зелёном во бору»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2.Муз. И шутова, сл.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ьФ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Голубниченко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 Люблю Урал»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Интонация не всегда устойчивая. Работать над строем.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Д3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Коростелёва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Межевой ДШИ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Фаткуллина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Татаурова Е.Г.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1.Хороводная песня Астраханской области «Плетётся мой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хмелюшек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«Я  девчонка боевая»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5B5">
              <w:rPr>
                <w:rFonts w:ascii="Times New Roman" w:hAnsi="Times New Roman" w:cs="Times New Roman"/>
                <w:sz w:val="20"/>
                <w:szCs w:val="20"/>
              </w:rPr>
              <w:t xml:space="preserve">Хороший альт, чистая интонация, не хватает гибкости звука, </w:t>
            </w:r>
            <w:proofErr w:type="spellStart"/>
            <w:r w:rsidRPr="00D055B5">
              <w:rPr>
                <w:rFonts w:ascii="Times New Roman" w:hAnsi="Times New Roman" w:cs="Times New Roman"/>
                <w:sz w:val="20"/>
                <w:szCs w:val="20"/>
              </w:rPr>
              <w:t>звуковедения</w:t>
            </w:r>
            <w:proofErr w:type="spellEnd"/>
            <w:r w:rsidRPr="00D055B5">
              <w:rPr>
                <w:rFonts w:ascii="Times New Roman" w:hAnsi="Times New Roman" w:cs="Times New Roman"/>
                <w:sz w:val="20"/>
                <w:szCs w:val="20"/>
              </w:rPr>
              <w:t>. Монотонно, все одинаково, носовой призвук</w:t>
            </w:r>
            <w:r>
              <w:t>.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Касимьянова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Межевой ДШИ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Фаткуллина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Татаурова Е.Г.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1.Величальная песня в обработке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А.Крепких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«Ты, Егор кудрявой»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2.Плясовая НП «Заболела Дунина головка»</w:t>
            </w:r>
          </w:p>
        </w:tc>
        <w:tc>
          <w:tcPr>
            <w:tcW w:w="1559" w:type="dxa"/>
          </w:tcPr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DA">
              <w:rPr>
                <w:rFonts w:ascii="Times New Roman" w:hAnsi="Times New Roman" w:cs="Times New Roman"/>
                <w:sz w:val="20"/>
                <w:szCs w:val="20"/>
              </w:rPr>
              <w:t xml:space="preserve">Монотонно, все одинаково – в песне без </w:t>
            </w:r>
            <w:proofErr w:type="spellStart"/>
            <w:r w:rsidRPr="00A015DA">
              <w:rPr>
                <w:rFonts w:ascii="Times New Roman" w:hAnsi="Times New Roman" w:cs="Times New Roman"/>
                <w:sz w:val="20"/>
                <w:szCs w:val="20"/>
              </w:rPr>
              <w:t>сопровожд</w:t>
            </w:r>
            <w:proofErr w:type="spellEnd"/>
            <w:r w:rsidRPr="00A01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DA">
              <w:rPr>
                <w:rFonts w:ascii="Times New Roman" w:hAnsi="Times New Roman" w:cs="Times New Roman"/>
                <w:sz w:val="20"/>
                <w:szCs w:val="20"/>
              </w:rPr>
              <w:t>В плясовой – звук прямолинейный, акценты не там, где надо.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Д2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Закиров 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Межевой ДШИ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Фаткуллина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Татаурова Е.Г.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1.Шуточная песня «Текла речка по песку»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2.Нескладуха «Из-за леса, из-за гор»</w:t>
            </w:r>
          </w:p>
        </w:tc>
        <w:tc>
          <w:tcPr>
            <w:tcW w:w="1559" w:type="dxa"/>
          </w:tcPr>
          <w:p w:rsidR="000A62F2" w:rsidRDefault="000A62F2" w:rsidP="000A62F2">
            <w:r>
              <w:t>Рубаха короткая!</w:t>
            </w:r>
          </w:p>
          <w:p w:rsidR="000A62F2" w:rsidRDefault="000A62F2" w:rsidP="000A62F2">
            <w:r>
              <w:t>Чисто, но несколько монотонно.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Беседушка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Улякина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Коняев В.Д.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Миасс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ДШИ 2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1.Календарная песня «Добрый вечер людям»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2.Шуточная песня Свердловской области «Из-за леса, из-за гор»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Хорошая хоровая работа.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Л2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Губарева Кристина 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Улякина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Коняев В.Д.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Миасс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2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1.Небывальщина Зауралья «Я нигде была»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2.Шуточные плясовые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прибаски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из репертуара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М.Мордасовой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«Ой, послала меня мать»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Снимает с дыхания к концу песни. Нижние ноты не звучат. Артистичная.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Л2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Поварова Маргарита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Улякина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Коняев В.Д.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Миасс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2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1.Волочебная песня Новосибирской области «Пойдём, братцы, вдоль улицы»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«Во поле орешина»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Поет с вариантами. Интонационно немного завышает. Вторая песня спета слишком быстро.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Д1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Белоног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Улякина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Коняев В.Д.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Миасс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2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1.Потешка, записанная на Урале «</w:t>
            </w:r>
            <w:proofErr w:type="spellStart"/>
            <w:proofErr w:type="gram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-та</w:t>
            </w:r>
            <w:proofErr w:type="gram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ту-та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-та-та»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«Ах, ты, Груня»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Чистая интонация. Одна песня без сопровождения.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43Л3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ЯрецЪ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Тюмень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Мельникова Я.О.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Мельников Н.С.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Репин И.А.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1.Лирическая песня с. Уват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Уватского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Тюменской области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«Из-за гор-горы»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2.Частушки с. Шаблыкино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Ишимского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района Тюменской области «Сорок ёлок»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Л1</w:t>
            </w:r>
          </w:p>
        </w:tc>
      </w:tr>
      <w:tr w:rsidR="000A62F2" w:rsidRPr="00693C32" w:rsidTr="000A62F2">
        <w:trPr>
          <w:trHeight w:val="1259"/>
        </w:trPr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Градобоева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Тюмень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Мельникова Я.О.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Мельников Н.С.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1.Лирическая песня д.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Лопазное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Сладковского района Тюменской области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2.Частушки Саратовской области «Самарка»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Хороший голос. Поет мужской репертуар. Женской лирики нет?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br/>
              <w:t>Некоторые тексты частушек не по возрасту.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Л1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Антонов Сергей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Тюмень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Мельникова Я.О.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Мельников Н.С.</w:t>
            </w:r>
          </w:p>
          <w:p w:rsidR="000A62F2" w:rsidRPr="00693C32" w:rsidRDefault="000A62F2" w:rsidP="000A62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1.Протяжная песня с.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Большебыково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Красногвардейского района Белгородской области «Ой да, ты взойди, ясное солнышко»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 «У гармошки семь пружин» - частушки по гармонь с.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Емуртла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Упоровского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района Тюменской области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Л1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«Веснушки»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Остроленский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Дусмаилова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П.Р.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Ишмаметьев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1.Игровая песня «Уж ты, коваль-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ковалёчек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2.Плясовая РНП «Верба»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Перед тем как начать петь многоголосие, сначала освойте пение в унисон!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Лияна</w:t>
            </w:r>
            <w:proofErr w:type="spellEnd"/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Остроленский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Дусмаилова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П.Р.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Ишмаметьев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1.Лирическая РНП «Ты коси, моя коса»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2.Плясовая песня «Посею лебеду на берегу»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Пение без «опоры». Концертмейстер заглушает солистку и играет мимо.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Златоуст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ДМШ 1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Ростовцева С.Б.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1.РНП «Пойду, млада, по воду»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2.РНП «Василь, Василёк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Чисто, прекрасное </w:t>
            </w:r>
            <w:r w:rsidRPr="00A0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голосоведение! В характере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Д1</w:t>
            </w: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«Злато»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Златоуст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ДШИ 2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Крутолапова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Ляпустин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1.«Катенька, Катюша» текст песни Александра Матюшина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2.Частушки Свердловской области «Мы уральские девчонки»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DA">
              <w:rPr>
                <w:rFonts w:ascii="Times New Roman" w:hAnsi="Times New Roman" w:cs="Times New Roman"/>
                <w:sz w:val="20"/>
                <w:szCs w:val="20"/>
              </w:rPr>
              <w:t>Не стройно в многоголосии. В частушках много скандируют, нет голосоведения</w:t>
            </w:r>
            <w:r>
              <w:t>.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Д3</w:t>
            </w:r>
          </w:p>
        </w:tc>
      </w:tr>
      <w:tr w:rsidR="000A62F2" w:rsidRPr="00693C32" w:rsidTr="000A62F2">
        <w:tc>
          <w:tcPr>
            <w:tcW w:w="15735" w:type="dxa"/>
            <w:gridSpan w:val="1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«Любительское искусство»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2F2" w:rsidRPr="00693C32" w:rsidTr="000A62F2">
        <w:tc>
          <w:tcPr>
            <w:tcW w:w="425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«Росинка»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11-12 лет</w:t>
            </w:r>
          </w:p>
        </w:tc>
        <w:tc>
          <w:tcPr>
            <w:tcW w:w="141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Кыштым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ДДТ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Лобанова Е.В. Силаев С.Н.</w:t>
            </w:r>
          </w:p>
        </w:tc>
        <w:tc>
          <w:tcPr>
            <w:tcW w:w="212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Песня Белгородской области «Дубравушка зелёная»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«Клубок катится»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Попытка выстроить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двухголосие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во второй песне. Сложная песня для этого состава, песня «на вырост», изменить баланс голосов – сделать больше нижних, чем верхних.  Вторая песня под баян звучит чище.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Д1</w:t>
            </w:r>
          </w:p>
        </w:tc>
      </w:tr>
    </w:tbl>
    <w:p w:rsidR="00E03D5C" w:rsidRPr="00693C32" w:rsidRDefault="00E03D5C">
      <w:pPr>
        <w:rPr>
          <w:rFonts w:ascii="Times New Roman" w:hAnsi="Times New Roman" w:cs="Times New Roman"/>
          <w:sz w:val="20"/>
          <w:szCs w:val="20"/>
        </w:rPr>
      </w:pPr>
    </w:p>
    <w:p w:rsidR="00E03D5C" w:rsidRPr="00693C32" w:rsidRDefault="001603FD" w:rsidP="001603F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Возрастная категория «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Старшая» </w:t>
      </w:r>
      <w:r w:rsidR="00E03D5C" w:rsidRPr="00693C3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End"/>
      <w:r w:rsidR="00E03D5C" w:rsidRPr="00693C32">
        <w:rPr>
          <w:rFonts w:ascii="Times New Roman" w:hAnsi="Times New Roman" w:cs="Times New Roman"/>
          <w:b/>
          <w:sz w:val="20"/>
          <w:szCs w:val="20"/>
        </w:rPr>
        <w:t>14-17-лет)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1596"/>
        <w:gridCol w:w="1388"/>
        <w:gridCol w:w="1323"/>
        <w:gridCol w:w="2268"/>
        <w:gridCol w:w="1559"/>
        <w:gridCol w:w="1276"/>
        <w:gridCol w:w="1276"/>
        <w:gridCol w:w="1276"/>
        <w:gridCol w:w="1275"/>
        <w:gridCol w:w="1276"/>
        <w:gridCol w:w="851"/>
      </w:tblGrid>
      <w:tr w:rsidR="00464632" w:rsidRPr="00693C32" w:rsidTr="000A62F2">
        <w:tc>
          <w:tcPr>
            <w:tcW w:w="15877" w:type="dxa"/>
            <w:gridSpan w:val="12"/>
          </w:tcPr>
          <w:p w:rsidR="00464632" w:rsidRPr="00693C32" w:rsidRDefault="00464632" w:rsidP="0032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«Профессиональное начальное образование»</w:t>
            </w:r>
          </w:p>
          <w:p w:rsidR="00464632" w:rsidRPr="00693C32" w:rsidRDefault="00464632" w:rsidP="0032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1388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Город, учреждение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2268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Комментарии</w:t>
            </w:r>
          </w:p>
        </w:tc>
        <w:tc>
          <w:tcPr>
            <w:tcW w:w="1276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Крылов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</w:t>
            </w:r>
          </w:p>
        </w:tc>
        <w:tc>
          <w:tcPr>
            <w:tcW w:w="1276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Юровская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</w:t>
            </w:r>
          </w:p>
        </w:tc>
        <w:tc>
          <w:tcPr>
            <w:tcW w:w="1276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ЕА</w:t>
            </w:r>
          </w:p>
        </w:tc>
        <w:tc>
          <w:tcPr>
            <w:tcW w:w="1275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Бухарина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</w:t>
            </w:r>
          </w:p>
        </w:tc>
        <w:tc>
          <w:tcPr>
            <w:tcW w:w="1276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Громова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ОМ</w:t>
            </w:r>
          </w:p>
        </w:tc>
        <w:tc>
          <w:tcPr>
            <w:tcW w:w="851" w:type="dxa"/>
          </w:tcPr>
          <w:p w:rsidR="000A62F2" w:rsidRPr="00BB29DA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ИТОГ</w:t>
            </w:r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Стефанович Георгий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Рощино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Шмакова Л.П.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Валуев Е.М.</w:t>
            </w:r>
          </w:p>
        </w:tc>
        <w:tc>
          <w:tcPr>
            <w:tcW w:w="226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1.Военно-походная песня с. Еткуль Челябинской обл. «На рейде на тихом корабль стоял»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2.Шуточная песня «Ой да, на дворе стучит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топорик»(записана от уроженки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Баскаковой Н.А.)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Интересный мажорный вариант первой песни. Голос, видимо, только после мутации, иногда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проскальзывает хрипотца. Чистая интонация. Поет с вариантами.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Л3</w:t>
            </w:r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Антонова Дарья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Рощино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Шмакова Л.П.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Валуев Е.М.</w:t>
            </w:r>
          </w:p>
        </w:tc>
        <w:tc>
          <w:tcPr>
            <w:tcW w:w="226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1.Свадебная песня с. Григорьевка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Каслинского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Челябинской области «Во горенке во новой»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«На горе-то калина»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Чистый, звонкий голос. В первой песне не уверенный переход на мелодический вариант верхнего голоса.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Верхние ноты поет в низкой позиции, из-за этого чуть занижает.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A62F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Д2</w:t>
            </w:r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Дуэт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Стефанович Антонова </w:t>
            </w: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Рощино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Шмакова Л.П.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Валуев Е.М.</w:t>
            </w:r>
          </w:p>
        </w:tc>
        <w:tc>
          <w:tcPr>
            <w:tcW w:w="226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1.Шуточная песня п. Андреевский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Брединского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Челябинской </w:t>
            </w:r>
            <w:proofErr w:type="spellStart"/>
            <w:proofErr w:type="gram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области»Мой</w:t>
            </w:r>
            <w:proofErr w:type="spellEnd"/>
            <w:proofErr w:type="gram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муженька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работяженька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2.Посиделочная песня с.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Кочердык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Октябрьского района «Головушка моя буйная»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Хороший дуэт. Лирическую песню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заквадратили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», спели как строевую. Нужно дольше протягивать последний тон, стараться петь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вариантно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. Во второй песне мальчик не дотягивает верхние ноты.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62F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Л3</w:t>
            </w:r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Самовтор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Чесма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Евстафьева В.В.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1.Лирическая песня Челябинской </w:t>
            </w:r>
            <w:proofErr w:type="spellStart"/>
            <w:proofErr w:type="gram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области»Уж</w:t>
            </w:r>
            <w:proofErr w:type="spellEnd"/>
            <w:proofErr w:type="gram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ты, зимушка, зима»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2.Муз. </w:t>
            </w:r>
            <w:proofErr w:type="spellStart"/>
            <w:proofErr w:type="gram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Е.Родыгина,сл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В.Бокова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«Лён мой, лён» 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Красивый голос. Интонация не всегда точная, из-за того, что иногда напевает без опоры на дыхание.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A62F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Л2</w:t>
            </w:r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Ягафарова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Алина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Еманжелинск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ДШИ 1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Ларионова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И.Н.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Цибульская Е.А.</w:t>
            </w:r>
          </w:p>
        </w:tc>
        <w:tc>
          <w:tcPr>
            <w:tcW w:w="226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1.Свадебная уральская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песня «По блюду, блюду»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2.РНП «Через Волгу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досточка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хватает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кантилены, поет по слогам, интонация чистая.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Д2</w:t>
            </w:r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Налётова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Миасс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2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Улякина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Коняев В.Д.</w:t>
            </w:r>
          </w:p>
        </w:tc>
        <w:tc>
          <w:tcPr>
            <w:tcW w:w="226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1.Лирическая песня Красноармейского района Челябинской области «Туман яром»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2.Казачья песня «За горами, за долами»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Первая песня спета с элементами эстрадной манеры, в «нос». Чистая интонация.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Д1</w:t>
            </w:r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Березина Арина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2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Абдрахимова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Подшивалов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  «На рейде на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тихом</w:t>
            </w:r>
            <w:proofErr w:type="gram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»,записана</w:t>
            </w:r>
            <w:proofErr w:type="spellEnd"/>
            <w:proofErr w:type="gram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с. Еткуль в 1978 году от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Сидекина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П.Н.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«Как во чистом поле»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28B">
              <w:rPr>
                <w:rFonts w:ascii="Times New Roman" w:hAnsi="Times New Roman" w:cs="Times New Roman"/>
                <w:sz w:val="20"/>
                <w:szCs w:val="20"/>
              </w:rPr>
              <w:t>Не выполнено условие конкурса: нет песни без сопровождения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Иванкин Влад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2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Скачкова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И.О.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Ермохин К.А.</w:t>
            </w:r>
          </w:p>
        </w:tc>
        <w:tc>
          <w:tcPr>
            <w:tcW w:w="226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1.Казачья песня «Всем, всем мальчик был доволен»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2.НП Свердловской области «Как при лужку, при  лужку»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Обе песни в сопровождении баяна. Чистая интонация. Все спето в строевом характере, на нон легато. Попробовать подойти к пению с позиции вокализации. Работать над дыханием.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Васильев Тимофей</w:t>
            </w:r>
          </w:p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2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Скачкова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И.О.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Мартынов С.В.</w:t>
            </w:r>
          </w:p>
        </w:tc>
        <w:tc>
          <w:tcPr>
            <w:tcW w:w="226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1.Плясовая песня «Как подули буйны ветры со горы»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«Из-за рощицы зелёной»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Все спето в строевом характере, на нон легато. Это следствие того, что поет, видимо, только с сопровождением баяна. Попробовать подойти к пению с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позиции вокализации. Интонация чистая.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Д1</w:t>
            </w:r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«Пташка»</w:t>
            </w: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2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Скачкова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И.О.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Абдрахимова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ПодшиваловА.А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1.РНП «При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долинушке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«Ой, ниточка тоненькая»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Вторая песня не допета до конца, запись обрывается. Не складывается впечатление о ведении ансамблевой, хоровой работы.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Д3</w:t>
            </w:r>
          </w:p>
        </w:tc>
      </w:tr>
      <w:tr w:rsidR="000A62F2" w:rsidRPr="00693C32" w:rsidTr="000A62F2">
        <w:tc>
          <w:tcPr>
            <w:tcW w:w="513" w:type="dxa"/>
          </w:tcPr>
          <w:p w:rsidR="000A62F2" w:rsidRPr="001603FD" w:rsidRDefault="000A62F2" w:rsidP="000A62F2">
            <w:pPr>
              <w:jc w:val="center"/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6" w:type="dxa"/>
          </w:tcPr>
          <w:p w:rsidR="000A62F2" w:rsidRPr="001603FD" w:rsidRDefault="000A62F2" w:rsidP="000A62F2">
            <w:pPr>
              <w:pStyle w:val="a3"/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>Трубина Юлия</w:t>
            </w:r>
          </w:p>
        </w:tc>
        <w:tc>
          <w:tcPr>
            <w:tcW w:w="1388" w:type="dxa"/>
          </w:tcPr>
          <w:p w:rsidR="000A62F2" w:rsidRPr="001603FD" w:rsidRDefault="000A62F2" w:rsidP="000A62F2">
            <w:pPr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>Тюмень</w:t>
            </w:r>
          </w:p>
          <w:p w:rsidR="000A62F2" w:rsidRPr="001603FD" w:rsidRDefault="000A62F2" w:rsidP="000A62F2">
            <w:pPr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>ДШИ «Этюд»</w:t>
            </w:r>
          </w:p>
        </w:tc>
        <w:tc>
          <w:tcPr>
            <w:tcW w:w="1323" w:type="dxa"/>
          </w:tcPr>
          <w:p w:rsidR="000A62F2" w:rsidRPr="001603FD" w:rsidRDefault="000A62F2" w:rsidP="000A62F2">
            <w:pPr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>Мельникова Я.О.</w:t>
            </w:r>
          </w:p>
          <w:p w:rsidR="000A62F2" w:rsidRPr="001603FD" w:rsidRDefault="000A62F2" w:rsidP="000A62F2">
            <w:pPr>
              <w:pStyle w:val="a3"/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>Мельников Н.С.</w:t>
            </w:r>
          </w:p>
          <w:p w:rsidR="000A62F2" w:rsidRPr="001603FD" w:rsidRDefault="000A62F2" w:rsidP="000A62F2">
            <w:pPr>
              <w:pStyle w:val="a3"/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>Трубина Ю.Д.</w:t>
            </w:r>
          </w:p>
        </w:tc>
        <w:tc>
          <w:tcPr>
            <w:tcW w:w="2268" w:type="dxa"/>
          </w:tcPr>
          <w:p w:rsidR="000A62F2" w:rsidRPr="001603FD" w:rsidRDefault="000A62F2" w:rsidP="000A62F2">
            <w:pPr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 xml:space="preserve">1.Весенняя песня с. Верещаки </w:t>
            </w:r>
            <w:proofErr w:type="spellStart"/>
            <w:r w:rsidRPr="001603FD">
              <w:rPr>
                <w:rFonts w:ascii="Times New Roman" w:hAnsi="Times New Roman" w:cs="Times New Roman"/>
              </w:rPr>
              <w:t>Новозыбковского</w:t>
            </w:r>
            <w:proofErr w:type="spellEnd"/>
            <w:r w:rsidRPr="001603FD">
              <w:rPr>
                <w:rFonts w:ascii="Times New Roman" w:hAnsi="Times New Roman" w:cs="Times New Roman"/>
              </w:rPr>
              <w:t xml:space="preserve"> р-на Брянской обл. «Как под Киевом, под </w:t>
            </w:r>
            <w:proofErr w:type="spellStart"/>
            <w:r w:rsidRPr="001603FD">
              <w:rPr>
                <w:rFonts w:ascii="Times New Roman" w:hAnsi="Times New Roman" w:cs="Times New Roman"/>
              </w:rPr>
              <w:t>Черниговым</w:t>
            </w:r>
            <w:proofErr w:type="spellEnd"/>
            <w:r w:rsidRPr="001603FD">
              <w:rPr>
                <w:rFonts w:ascii="Times New Roman" w:hAnsi="Times New Roman" w:cs="Times New Roman"/>
              </w:rPr>
              <w:t>»</w:t>
            </w:r>
          </w:p>
          <w:p w:rsidR="000A62F2" w:rsidRPr="001603FD" w:rsidRDefault="000A62F2" w:rsidP="000A62F2">
            <w:pPr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>2.Страдания под балалайку «Поиграй-ка, Ваня»</w:t>
            </w:r>
          </w:p>
        </w:tc>
        <w:tc>
          <w:tcPr>
            <w:tcW w:w="1559" w:type="dxa"/>
          </w:tcPr>
          <w:p w:rsidR="000A62F2" w:rsidRPr="001603FD" w:rsidRDefault="000A62F2" w:rsidP="000A62F2">
            <w:pPr>
              <w:pStyle w:val="a3"/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 xml:space="preserve">Пение чистое, полное, большого диапазона; эмоциональное. Владеет традиционным инструментом </w:t>
            </w:r>
          </w:p>
        </w:tc>
        <w:tc>
          <w:tcPr>
            <w:tcW w:w="1276" w:type="dxa"/>
          </w:tcPr>
          <w:p w:rsidR="000A62F2" w:rsidRPr="001603FD" w:rsidRDefault="000A62F2" w:rsidP="007411C6">
            <w:pPr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>9</w:t>
            </w:r>
          </w:p>
          <w:p w:rsidR="000A62F2" w:rsidRPr="001603FD" w:rsidRDefault="000A62F2" w:rsidP="0074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62F2" w:rsidRPr="001603FD" w:rsidRDefault="000A62F2" w:rsidP="0074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A62F2" w:rsidRPr="001603FD" w:rsidRDefault="000A62F2" w:rsidP="000A62F2">
            <w:pPr>
              <w:rPr>
                <w:rFonts w:ascii="Times New Roman" w:hAnsi="Times New Roman" w:cs="Times New Roman"/>
              </w:rPr>
            </w:pPr>
            <w:r w:rsidRPr="00160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Л1</w:t>
            </w:r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Черёма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Рощино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Шмакова Л.П.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1.Любовная песня «По морю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рыбонька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гуляла» (записана от Сергиенко М. Е., д. Степановка Октябрьского р-на Челябинск.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2.Свадебная песня с. Лебёдки Октябрьского р-на Челябинской области   «По реке, реке»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Обе песни без сопровождения, стильно, сложный материал. Верхний голос во второй песне поет с надрывом – поменять верх или взять ниже. 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Л2</w:t>
            </w:r>
          </w:p>
        </w:tc>
      </w:tr>
      <w:tr w:rsidR="000A62F2" w:rsidRPr="00693C32" w:rsidTr="000A62F2">
        <w:tc>
          <w:tcPr>
            <w:tcW w:w="15877" w:type="dxa"/>
            <w:gridSpan w:val="12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«Любительское искусство»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Веретёнышко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Усть-Катав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Миндрюкова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Балахнина А.А.</w:t>
            </w:r>
          </w:p>
        </w:tc>
        <w:tc>
          <w:tcPr>
            <w:tcW w:w="226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«Посеяли лён за рекою»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 «Страдания под балалайку» Свердловской области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поют в нос. Не всегда выстраивается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двухголосие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Д3</w:t>
            </w:r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Трифонова Вероника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Усть-Катав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Миндрюкова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Балахнина А.А.</w:t>
            </w:r>
          </w:p>
        </w:tc>
        <w:tc>
          <w:tcPr>
            <w:tcW w:w="226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Тарантасик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2.Лирическая песня «Туман яром»</w:t>
            </w: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Интонация не всегда устойчивая. Снимает с дыхания. Работать над артикуляцией. 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Кыштым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Архипова Г.А.</w:t>
            </w:r>
          </w:p>
        </w:tc>
        <w:tc>
          <w:tcPr>
            <w:tcW w:w="226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1.Лирическая НП «У зари-то у зореньки»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2.РНП «Посажу ль я калинушку» (из архива центра музыкального фольклора А.В.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Глинкина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DA">
              <w:rPr>
                <w:rFonts w:ascii="Times New Roman" w:hAnsi="Times New Roman" w:cs="Times New Roman"/>
                <w:sz w:val="20"/>
                <w:szCs w:val="20"/>
              </w:rPr>
              <w:t xml:space="preserve">Хороший альт! У зари – </w:t>
            </w:r>
            <w:proofErr w:type="spellStart"/>
            <w:r w:rsidRPr="00A015DA">
              <w:rPr>
                <w:rFonts w:ascii="Times New Roman" w:hAnsi="Times New Roman" w:cs="Times New Roman"/>
                <w:sz w:val="20"/>
                <w:szCs w:val="20"/>
              </w:rPr>
              <w:t>низковата</w:t>
            </w:r>
            <w:proofErr w:type="spellEnd"/>
            <w:r w:rsidRPr="00A015DA">
              <w:rPr>
                <w:rFonts w:ascii="Times New Roman" w:hAnsi="Times New Roman" w:cs="Times New Roman"/>
                <w:sz w:val="20"/>
                <w:szCs w:val="20"/>
              </w:rPr>
              <w:t xml:space="preserve"> голосовая позиция.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Л3</w:t>
            </w:r>
          </w:p>
        </w:tc>
      </w:tr>
      <w:tr w:rsidR="000A62F2" w:rsidRPr="00693C32" w:rsidTr="000A62F2">
        <w:tc>
          <w:tcPr>
            <w:tcW w:w="513" w:type="dxa"/>
          </w:tcPr>
          <w:p w:rsidR="000A62F2" w:rsidRPr="00A015DA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15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96" w:type="dxa"/>
          </w:tcPr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15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Николаева Виктория</w:t>
            </w:r>
          </w:p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15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 лет</w:t>
            </w:r>
          </w:p>
        </w:tc>
        <w:tc>
          <w:tcPr>
            <w:tcW w:w="1388" w:type="dxa"/>
          </w:tcPr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015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Сатка</w:t>
            </w:r>
            <w:proofErr w:type="spellEnd"/>
            <w:r w:rsidRPr="00A015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15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ДК</w:t>
            </w:r>
          </w:p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15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«Магнезит»</w:t>
            </w:r>
          </w:p>
        </w:tc>
        <w:tc>
          <w:tcPr>
            <w:tcW w:w="1323" w:type="dxa"/>
          </w:tcPr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15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Давлетова Е.Н.</w:t>
            </w:r>
          </w:p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015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Халирахманова</w:t>
            </w:r>
            <w:proofErr w:type="spellEnd"/>
            <w:r w:rsidRPr="00A015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Р.Р.</w:t>
            </w:r>
          </w:p>
        </w:tc>
        <w:tc>
          <w:tcPr>
            <w:tcW w:w="2268" w:type="dxa"/>
          </w:tcPr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15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1.Страдания Липецкой области «Сыграй, роза»</w:t>
            </w:r>
          </w:p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15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2.Календарная песня «Весна-красна»</w:t>
            </w:r>
          </w:p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Выбыла </w:t>
            </w:r>
          </w:p>
        </w:tc>
        <w:tc>
          <w:tcPr>
            <w:tcW w:w="1276" w:type="dxa"/>
          </w:tcPr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0A62F2" w:rsidRPr="00A015DA" w:rsidRDefault="000A62F2" w:rsidP="000A62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62F2" w:rsidRPr="00693C32" w:rsidTr="000A62F2">
        <w:tc>
          <w:tcPr>
            <w:tcW w:w="513" w:type="dxa"/>
          </w:tcPr>
          <w:p w:rsidR="000A62F2" w:rsidRPr="00693C32" w:rsidRDefault="000A62F2" w:rsidP="000A6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Ганькина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Златоуст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СОШ 37</w:t>
            </w:r>
          </w:p>
        </w:tc>
        <w:tc>
          <w:tcPr>
            <w:tcW w:w="1323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Ростовцева С.Б.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1.РНП «А я вышла на дорогу»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2.РНП «Гармонь моя»</w:t>
            </w: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Хорошая</w:t>
            </w:r>
            <w:r w:rsidRPr="00562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2AA1">
              <w:rPr>
                <w:rFonts w:ascii="Times New Roman" w:hAnsi="Times New Roman" w:cs="Times New Roman"/>
                <w:sz w:val="20"/>
                <w:szCs w:val="20"/>
              </w:rPr>
              <w:t>вокальная  работа</w:t>
            </w:r>
            <w:proofErr w:type="gramEnd"/>
            <w:r w:rsidRPr="00562AA1">
              <w:rPr>
                <w:rFonts w:ascii="Times New Roman" w:hAnsi="Times New Roman" w:cs="Times New Roman"/>
                <w:sz w:val="20"/>
                <w:szCs w:val="20"/>
              </w:rPr>
              <w:t>. Правильные голосовые  посылы  на хорошем дыхании.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A62F2" w:rsidRPr="00693C32" w:rsidRDefault="000A62F2" w:rsidP="000A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Л1</w:t>
            </w:r>
          </w:p>
        </w:tc>
      </w:tr>
    </w:tbl>
    <w:p w:rsidR="00281DAC" w:rsidRPr="00693C32" w:rsidRDefault="00281DAC" w:rsidP="00693C3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81DAC" w:rsidRPr="00693C32" w:rsidRDefault="00281DAC" w:rsidP="00281D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C32">
        <w:rPr>
          <w:rFonts w:ascii="Times New Roman" w:hAnsi="Times New Roman" w:cs="Times New Roman"/>
          <w:b/>
          <w:sz w:val="20"/>
          <w:szCs w:val="20"/>
        </w:rPr>
        <w:t>Возрастная категория «Разновозрастная»</w:t>
      </w:r>
    </w:p>
    <w:p w:rsidR="00281DAC" w:rsidRPr="00693C32" w:rsidRDefault="00281DAC" w:rsidP="00281DA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419"/>
        <w:gridCol w:w="1536"/>
        <w:gridCol w:w="1519"/>
        <w:gridCol w:w="635"/>
        <w:gridCol w:w="858"/>
        <w:gridCol w:w="667"/>
        <w:gridCol w:w="1505"/>
        <w:gridCol w:w="1665"/>
        <w:gridCol w:w="1119"/>
        <w:gridCol w:w="1204"/>
        <w:gridCol w:w="1310"/>
        <w:gridCol w:w="1367"/>
        <w:gridCol w:w="1293"/>
        <w:gridCol w:w="780"/>
      </w:tblGrid>
      <w:tr w:rsidR="001603FD" w:rsidRPr="00693C32" w:rsidTr="007411C6">
        <w:tc>
          <w:tcPr>
            <w:tcW w:w="15877" w:type="dxa"/>
            <w:gridSpan w:val="14"/>
          </w:tcPr>
          <w:p w:rsidR="001603FD" w:rsidRPr="00693C32" w:rsidRDefault="001603FD" w:rsidP="0032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«Профессиональное начальное образование»</w:t>
            </w:r>
          </w:p>
          <w:p w:rsidR="001603FD" w:rsidRPr="00693C32" w:rsidRDefault="001603FD" w:rsidP="0032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1C6" w:rsidRPr="00693C32" w:rsidTr="007411C6">
        <w:tc>
          <w:tcPr>
            <w:tcW w:w="419" w:type="dxa"/>
          </w:tcPr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36" w:type="dxa"/>
          </w:tcPr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1519" w:type="dxa"/>
          </w:tcPr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Город, учреждение</w:t>
            </w:r>
          </w:p>
        </w:tc>
        <w:tc>
          <w:tcPr>
            <w:tcW w:w="1493" w:type="dxa"/>
            <w:gridSpan w:val="2"/>
          </w:tcPr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2172" w:type="dxa"/>
            <w:gridSpan w:val="2"/>
          </w:tcPr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665" w:type="dxa"/>
          </w:tcPr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  <w:tc>
          <w:tcPr>
            <w:tcW w:w="1119" w:type="dxa"/>
          </w:tcPr>
          <w:p w:rsidR="007411C6" w:rsidRPr="00BB29DA" w:rsidRDefault="007411C6" w:rsidP="007411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Крылов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</w:t>
            </w:r>
          </w:p>
        </w:tc>
        <w:tc>
          <w:tcPr>
            <w:tcW w:w="1204" w:type="dxa"/>
          </w:tcPr>
          <w:p w:rsidR="007411C6" w:rsidRPr="00BB29DA" w:rsidRDefault="007411C6" w:rsidP="007411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Юровская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</w:t>
            </w:r>
          </w:p>
        </w:tc>
        <w:tc>
          <w:tcPr>
            <w:tcW w:w="1310" w:type="dxa"/>
          </w:tcPr>
          <w:p w:rsidR="007411C6" w:rsidRPr="00BB29DA" w:rsidRDefault="007411C6" w:rsidP="007411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ЕА</w:t>
            </w:r>
          </w:p>
        </w:tc>
        <w:tc>
          <w:tcPr>
            <w:tcW w:w="1367" w:type="dxa"/>
          </w:tcPr>
          <w:p w:rsidR="007411C6" w:rsidRPr="00BB29DA" w:rsidRDefault="007411C6" w:rsidP="007411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Бухарина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</w:t>
            </w:r>
          </w:p>
        </w:tc>
        <w:tc>
          <w:tcPr>
            <w:tcW w:w="1293" w:type="dxa"/>
          </w:tcPr>
          <w:p w:rsidR="007411C6" w:rsidRPr="00BB29DA" w:rsidRDefault="007411C6" w:rsidP="007411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9DA">
              <w:rPr>
                <w:rFonts w:ascii="Times New Roman" w:hAnsi="Times New Roman" w:cs="Times New Roman"/>
                <w:b/>
                <w:sz w:val="16"/>
                <w:szCs w:val="16"/>
              </w:rPr>
              <w:t>Громова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ОМ</w:t>
            </w:r>
          </w:p>
        </w:tc>
        <w:tc>
          <w:tcPr>
            <w:tcW w:w="780" w:type="dxa"/>
          </w:tcPr>
          <w:p w:rsidR="007411C6" w:rsidRPr="001F7C3B" w:rsidRDefault="007411C6" w:rsidP="007411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C3B">
              <w:rPr>
                <w:rFonts w:ascii="Times New Roman" w:hAnsi="Times New Roman" w:cs="Times New Roman"/>
                <w:b/>
                <w:sz w:val="16"/>
                <w:szCs w:val="16"/>
              </w:rPr>
              <w:t>ИТОГ</w:t>
            </w:r>
          </w:p>
        </w:tc>
      </w:tr>
      <w:tr w:rsidR="007411C6" w:rsidRPr="00693C32" w:rsidTr="007411C6">
        <w:tc>
          <w:tcPr>
            <w:tcW w:w="419" w:type="dxa"/>
          </w:tcPr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7411C6" w:rsidRPr="005F5681" w:rsidRDefault="007411C6" w:rsidP="0074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«</w:t>
            </w:r>
            <w:proofErr w:type="spellStart"/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Вереюшка</w:t>
            </w:r>
            <w:proofErr w:type="spellEnd"/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411C6" w:rsidRPr="005F5681" w:rsidRDefault="007411C6" w:rsidP="0074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5 – 14 лет</w:t>
            </w:r>
          </w:p>
        </w:tc>
        <w:tc>
          <w:tcPr>
            <w:tcW w:w="1519" w:type="dxa"/>
          </w:tcPr>
          <w:p w:rsidR="007411C6" w:rsidRPr="005F5681" w:rsidRDefault="007411C6" w:rsidP="0074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Рощино </w:t>
            </w:r>
          </w:p>
          <w:p w:rsidR="007411C6" w:rsidRPr="005F5681" w:rsidRDefault="007411C6" w:rsidP="0074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ДШИ</w:t>
            </w:r>
          </w:p>
        </w:tc>
        <w:tc>
          <w:tcPr>
            <w:tcW w:w="1493" w:type="dxa"/>
            <w:gridSpan w:val="2"/>
          </w:tcPr>
          <w:p w:rsidR="007411C6" w:rsidRPr="005F5681" w:rsidRDefault="007411C6" w:rsidP="0074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Шмакова Л.П.</w:t>
            </w:r>
          </w:p>
          <w:p w:rsidR="007411C6" w:rsidRPr="005F5681" w:rsidRDefault="007411C6" w:rsidP="0074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Валуев Е.М.</w:t>
            </w:r>
          </w:p>
        </w:tc>
        <w:tc>
          <w:tcPr>
            <w:tcW w:w="2172" w:type="dxa"/>
            <w:gridSpan w:val="2"/>
          </w:tcPr>
          <w:p w:rsidR="007411C6" w:rsidRPr="005F5681" w:rsidRDefault="007411C6" w:rsidP="007411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1.Хороводная песня д. Малое </w:t>
            </w:r>
            <w:proofErr w:type="gramStart"/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Шумаково  Увельского</w:t>
            </w:r>
            <w:proofErr w:type="gramEnd"/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р-на Челябинск. обл. «Плетень, вейся, завивайся»</w:t>
            </w:r>
          </w:p>
          <w:p w:rsidR="007411C6" w:rsidRPr="005F5681" w:rsidRDefault="007411C6" w:rsidP="007411C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2.Плясовая песня с. </w:t>
            </w:r>
            <w:proofErr w:type="spellStart"/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Катенино</w:t>
            </w:r>
            <w:proofErr w:type="spellEnd"/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Варненского</w:t>
            </w:r>
            <w:proofErr w:type="spellEnd"/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р-на </w:t>
            </w: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Челябинск. обл. «На горе-то калина»</w:t>
            </w:r>
          </w:p>
        </w:tc>
        <w:tc>
          <w:tcPr>
            <w:tcW w:w="1665" w:type="dxa"/>
          </w:tcPr>
          <w:p w:rsidR="007411C6" w:rsidRPr="005F5681" w:rsidRDefault="007411C6" w:rsidP="0074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Чистая интонация, яркий звук без форсирования. </w:t>
            </w:r>
          </w:p>
        </w:tc>
        <w:tc>
          <w:tcPr>
            <w:tcW w:w="1119" w:type="dxa"/>
          </w:tcPr>
          <w:p w:rsidR="007411C6" w:rsidRPr="005F5681" w:rsidRDefault="007411C6" w:rsidP="0074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04" w:type="dxa"/>
          </w:tcPr>
          <w:p w:rsidR="007411C6" w:rsidRPr="005F5681" w:rsidRDefault="007411C6" w:rsidP="0074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0" w:type="dxa"/>
          </w:tcPr>
          <w:p w:rsidR="007411C6" w:rsidRPr="005F5681" w:rsidRDefault="007411C6" w:rsidP="0074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7411C6" w:rsidRPr="005F5681" w:rsidRDefault="007411C6" w:rsidP="0074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7411C6" w:rsidRPr="005F5681" w:rsidRDefault="007411C6" w:rsidP="0074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7411C6" w:rsidRDefault="007411C6" w:rsidP="0074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  <w:r w:rsidRPr="005F56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411C6" w:rsidRPr="005F5681" w:rsidRDefault="007411C6" w:rsidP="00741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</w:p>
        </w:tc>
      </w:tr>
      <w:tr w:rsidR="007411C6" w:rsidRPr="00693C32" w:rsidTr="007411C6">
        <w:tc>
          <w:tcPr>
            <w:tcW w:w="419" w:type="dxa"/>
          </w:tcPr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6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Веселуха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</w:tc>
        <w:tc>
          <w:tcPr>
            <w:tcW w:w="1519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 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13</w:t>
            </w:r>
          </w:p>
        </w:tc>
        <w:tc>
          <w:tcPr>
            <w:tcW w:w="1493" w:type="dxa"/>
            <w:gridSpan w:val="2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Архипова Т.В.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Полетаев Д.Н.</w:t>
            </w:r>
          </w:p>
        </w:tc>
        <w:tc>
          <w:tcPr>
            <w:tcW w:w="2172" w:type="dxa"/>
            <w:gridSpan w:val="2"/>
          </w:tcPr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1.Благовещенская песня Белгородской области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Яй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белаю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берёзой»</w:t>
            </w:r>
          </w:p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2.Уральская плясовая песня «По лужку я гуляла»</w:t>
            </w:r>
          </w:p>
        </w:tc>
        <w:tc>
          <w:tcPr>
            <w:tcW w:w="1665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Хороший ансамбль народно-сценического направления. Чувствуется работа руководителя над кантиленой. В первой песне запевала снимает с дыхания. </w:t>
            </w:r>
          </w:p>
        </w:tc>
        <w:tc>
          <w:tcPr>
            <w:tcW w:w="1119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41Д1</w:t>
            </w:r>
          </w:p>
        </w:tc>
      </w:tr>
      <w:tr w:rsidR="007411C6" w:rsidRPr="00693C32" w:rsidTr="007411C6">
        <w:tc>
          <w:tcPr>
            <w:tcW w:w="419" w:type="dxa"/>
          </w:tcPr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Отрадушки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9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Еманжелинск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1</w:t>
            </w:r>
          </w:p>
        </w:tc>
        <w:tc>
          <w:tcPr>
            <w:tcW w:w="1493" w:type="dxa"/>
            <w:gridSpan w:val="2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Ларионова И.Н.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Цибульская Е.А.</w:t>
            </w:r>
          </w:p>
        </w:tc>
        <w:tc>
          <w:tcPr>
            <w:tcW w:w="2172" w:type="dxa"/>
            <w:gridSpan w:val="2"/>
          </w:tcPr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1.Святочная песня Ульяновской области «Что не Волга-река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разливалася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2.Солдатская песня «Пишет, пишет царь турецкий»</w:t>
            </w:r>
          </w:p>
        </w:tc>
        <w:tc>
          <w:tcPr>
            <w:tcW w:w="1665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Двухголосие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в первой песне не выстроилось. Вторая песня была с сопровождением баяна, стали петь чище. </w:t>
            </w:r>
          </w:p>
        </w:tc>
        <w:tc>
          <w:tcPr>
            <w:tcW w:w="1119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3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7411C6" w:rsidRPr="00693C32" w:rsidTr="007411C6">
        <w:tc>
          <w:tcPr>
            <w:tcW w:w="419" w:type="dxa"/>
          </w:tcPr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Беседушка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9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Улякина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Коняев В.Д.</w:t>
            </w:r>
          </w:p>
        </w:tc>
        <w:tc>
          <w:tcPr>
            <w:tcW w:w="1493" w:type="dxa"/>
            <w:gridSpan w:val="2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Миасс 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2</w:t>
            </w:r>
          </w:p>
        </w:tc>
        <w:tc>
          <w:tcPr>
            <w:tcW w:w="2172" w:type="dxa"/>
            <w:gridSpan w:val="2"/>
          </w:tcPr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1.Колядка «Коляда, коляда»</w:t>
            </w:r>
          </w:p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2.Шуточная песня Свердловской области «А у нас квашня»</w:t>
            </w:r>
          </w:p>
        </w:tc>
        <w:tc>
          <w:tcPr>
            <w:tcW w:w="1665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Звучит чисто. Не хватает баланса между нижними и верхними голосами – верхних сделать меньше, нижних добавить. </w:t>
            </w:r>
          </w:p>
        </w:tc>
        <w:tc>
          <w:tcPr>
            <w:tcW w:w="1119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4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0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Л2</w:t>
            </w:r>
          </w:p>
        </w:tc>
      </w:tr>
      <w:tr w:rsidR="007411C6" w:rsidRPr="00693C32" w:rsidTr="007411C6">
        <w:tc>
          <w:tcPr>
            <w:tcW w:w="419" w:type="dxa"/>
          </w:tcPr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«Рада»</w:t>
            </w:r>
          </w:p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1519" w:type="dxa"/>
          </w:tcPr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Кутернгина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493" w:type="dxa"/>
            <w:gridSpan w:val="2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Чебаркуль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 ЧГО</w:t>
            </w:r>
          </w:p>
        </w:tc>
        <w:tc>
          <w:tcPr>
            <w:tcW w:w="2172" w:type="dxa"/>
            <w:gridSpan w:val="2"/>
          </w:tcPr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1.Шуточная песня Московской области «А у нас квашня»</w:t>
            </w:r>
          </w:p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2.Плясовая песня с.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Катенино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 «На горе-то калина»</w:t>
            </w:r>
          </w:p>
        </w:tc>
        <w:tc>
          <w:tcPr>
            <w:tcW w:w="1665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Настроить балалайку!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Двухголосие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не выстроено, звучит грязно. Сначала научиться петь в унисон. </w:t>
            </w:r>
          </w:p>
        </w:tc>
        <w:tc>
          <w:tcPr>
            <w:tcW w:w="1119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4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3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</w:tr>
      <w:tr w:rsidR="007411C6" w:rsidRPr="00693C32" w:rsidTr="007411C6">
        <w:tc>
          <w:tcPr>
            <w:tcW w:w="419" w:type="dxa"/>
          </w:tcPr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«Цветики»</w:t>
            </w:r>
          </w:p>
        </w:tc>
        <w:tc>
          <w:tcPr>
            <w:tcW w:w="1519" w:type="dxa"/>
          </w:tcPr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Смирнова А.Е.</w:t>
            </w:r>
          </w:p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493" w:type="dxa"/>
            <w:gridSpan w:val="2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Златоуст 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ДМШ 2</w:t>
            </w:r>
          </w:p>
        </w:tc>
        <w:tc>
          <w:tcPr>
            <w:tcW w:w="2172" w:type="dxa"/>
            <w:gridSpan w:val="2"/>
          </w:tcPr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1.Календарная песня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Масленыя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полизуха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2.Плясовая песня «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Синтетюриха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5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Звонкие голоса, поют без напряжения. Двигаются в нужном </w:t>
            </w: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направлении (костюмы, репертуар, сопровождение). Поработать над пляской. В первой песне иногда возникала «грязь». </w:t>
            </w:r>
          </w:p>
        </w:tc>
        <w:tc>
          <w:tcPr>
            <w:tcW w:w="1119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04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Д2</w:t>
            </w:r>
          </w:p>
        </w:tc>
      </w:tr>
      <w:tr w:rsidR="007411C6" w:rsidRPr="00693C32" w:rsidTr="007411C6">
        <w:tc>
          <w:tcPr>
            <w:tcW w:w="419" w:type="dxa"/>
          </w:tcPr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«Слобода»</w:t>
            </w:r>
          </w:p>
        </w:tc>
        <w:tc>
          <w:tcPr>
            <w:tcW w:w="1519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Кундравы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493" w:type="dxa"/>
            <w:gridSpan w:val="2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Загидулина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Пензин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172" w:type="dxa"/>
            <w:gridSpan w:val="2"/>
          </w:tcPr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1.Масленичная песня Челябинской области «Ой, заря»</w:t>
            </w:r>
          </w:p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2.Плясовая НП «А мы ноне гуляли»</w:t>
            </w:r>
          </w:p>
        </w:tc>
        <w:tc>
          <w:tcPr>
            <w:tcW w:w="1665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Не всегда чистая интонация (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двухголосие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119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3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Д2</w:t>
            </w:r>
          </w:p>
        </w:tc>
      </w:tr>
      <w:tr w:rsidR="007411C6" w:rsidRPr="00693C32" w:rsidTr="007411C6">
        <w:tc>
          <w:tcPr>
            <w:tcW w:w="15877" w:type="dxa"/>
            <w:gridSpan w:val="14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«Любительское искусство»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1C6" w:rsidRPr="00693C32" w:rsidTr="007411C6">
        <w:tc>
          <w:tcPr>
            <w:tcW w:w="419" w:type="dxa"/>
          </w:tcPr>
          <w:p w:rsidR="007411C6" w:rsidRPr="00693C32" w:rsidRDefault="007411C6" w:rsidP="0074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Ансамбль «Жар-птица»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6 – 9 лет</w:t>
            </w:r>
          </w:p>
        </w:tc>
        <w:tc>
          <w:tcPr>
            <w:tcW w:w="2154" w:type="dxa"/>
            <w:gridSpan w:val="2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Верхнеуральск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ГДК</w:t>
            </w:r>
            <w:bookmarkStart w:id="0" w:name="_GoBack"/>
            <w:bookmarkEnd w:id="0"/>
          </w:p>
        </w:tc>
        <w:tc>
          <w:tcPr>
            <w:tcW w:w="1525" w:type="dxa"/>
            <w:gridSpan w:val="2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Ахметгалеева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Гордиенко А.К.</w:t>
            </w:r>
          </w:p>
        </w:tc>
        <w:tc>
          <w:tcPr>
            <w:tcW w:w="1505" w:type="dxa"/>
          </w:tcPr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1.Шуточная песня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с.Кулешовка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Нефтегорского</w:t>
            </w:r>
            <w:proofErr w:type="spellEnd"/>
            <w:r w:rsidRPr="00693C3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Самарской области «Ай, дедушка»</w:t>
            </w:r>
          </w:p>
          <w:p w:rsidR="007411C6" w:rsidRPr="00693C32" w:rsidRDefault="007411C6" w:rsidP="0074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2.Колядки разных областей России</w:t>
            </w:r>
          </w:p>
        </w:tc>
        <w:tc>
          <w:tcPr>
            <w:tcW w:w="1665" w:type="dxa"/>
          </w:tcPr>
          <w:p w:rsidR="007411C6" w:rsidRPr="00A015DA" w:rsidRDefault="007411C6" w:rsidP="007411C6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15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Большая гвардия! Хорошо одеты, в настроении. По складам поют, унисоны разношерстные.</w:t>
            </w:r>
          </w:p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5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 в общем – МОЛОДЦЫ!</w:t>
            </w:r>
          </w:p>
        </w:tc>
        <w:tc>
          <w:tcPr>
            <w:tcW w:w="1119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C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7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3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:rsidR="007411C6" w:rsidRPr="00693C32" w:rsidRDefault="007411C6" w:rsidP="0074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Д1</w:t>
            </w:r>
          </w:p>
        </w:tc>
      </w:tr>
    </w:tbl>
    <w:p w:rsidR="00281DAC" w:rsidRPr="00693C32" w:rsidRDefault="00281DAC">
      <w:pPr>
        <w:rPr>
          <w:rFonts w:ascii="Times New Roman" w:hAnsi="Times New Roman" w:cs="Times New Roman"/>
          <w:sz w:val="20"/>
          <w:szCs w:val="20"/>
        </w:rPr>
      </w:pPr>
    </w:p>
    <w:p w:rsidR="00E869D6" w:rsidRPr="00693C32" w:rsidRDefault="00E869D6">
      <w:pPr>
        <w:rPr>
          <w:rFonts w:ascii="Times New Roman" w:hAnsi="Times New Roman" w:cs="Times New Roman"/>
          <w:sz w:val="20"/>
          <w:szCs w:val="20"/>
        </w:rPr>
      </w:pPr>
    </w:p>
    <w:sectPr w:rsidR="00E869D6" w:rsidRPr="00693C32" w:rsidSect="001874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A7E"/>
    <w:rsid w:val="00025E45"/>
    <w:rsid w:val="00027599"/>
    <w:rsid w:val="000307A7"/>
    <w:rsid w:val="00090CF0"/>
    <w:rsid w:val="0009154D"/>
    <w:rsid w:val="000A29D1"/>
    <w:rsid w:val="000A62F2"/>
    <w:rsid w:val="000C1452"/>
    <w:rsid w:val="000E5F06"/>
    <w:rsid w:val="001351BA"/>
    <w:rsid w:val="00153367"/>
    <w:rsid w:val="001603FD"/>
    <w:rsid w:val="00187447"/>
    <w:rsid w:val="001A5ED3"/>
    <w:rsid w:val="001D0AF5"/>
    <w:rsid w:val="001E642F"/>
    <w:rsid w:val="001F7C3B"/>
    <w:rsid w:val="00200338"/>
    <w:rsid w:val="002331E6"/>
    <w:rsid w:val="00243BBC"/>
    <w:rsid w:val="00243DDD"/>
    <w:rsid w:val="00252578"/>
    <w:rsid w:val="00281DAC"/>
    <w:rsid w:val="0028626B"/>
    <w:rsid w:val="002B5BAF"/>
    <w:rsid w:val="002E681A"/>
    <w:rsid w:val="00323487"/>
    <w:rsid w:val="00331535"/>
    <w:rsid w:val="00353F0F"/>
    <w:rsid w:val="00372392"/>
    <w:rsid w:val="00374A17"/>
    <w:rsid w:val="0038074C"/>
    <w:rsid w:val="00381E97"/>
    <w:rsid w:val="003A1A45"/>
    <w:rsid w:val="003B04C4"/>
    <w:rsid w:val="003B0512"/>
    <w:rsid w:val="003B79A4"/>
    <w:rsid w:val="003E1C2E"/>
    <w:rsid w:val="003F5A83"/>
    <w:rsid w:val="00401F53"/>
    <w:rsid w:val="00411042"/>
    <w:rsid w:val="00416204"/>
    <w:rsid w:val="004439E5"/>
    <w:rsid w:val="00451DBD"/>
    <w:rsid w:val="00464632"/>
    <w:rsid w:val="00465878"/>
    <w:rsid w:val="004962D7"/>
    <w:rsid w:val="004A7069"/>
    <w:rsid w:val="004D42DB"/>
    <w:rsid w:val="004E228B"/>
    <w:rsid w:val="004F21BA"/>
    <w:rsid w:val="0051634B"/>
    <w:rsid w:val="00562AA1"/>
    <w:rsid w:val="0057625C"/>
    <w:rsid w:val="00590FBD"/>
    <w:rsid w:val="005C28AF"/>
    <w:rsid w:val="005D08EA"/>
    <w:rsid w:val="005D3B4D"/>
    <w:rsid w:val="005F5681"/>
    <w:rsid w:val="00600336"/>
    <w:rsid w:val="0063625C"/>
    <w:rsid w:val="006515E1"/>
    <w:rsid w:val="00653DB5"/>
    <w:rsid w:val="00657FC9"/>
    <w:rsid w:val="00672291"/>
    <w:rsid w:val="00684E6F"/>
    <w:rsid w:val="00693C32"/>
    <w:rsid w:val="00695C0E"/>
    <w:rsid w:val="00704D09"/>
    <w:rsid w:val="00722B7D"/>
    <w:rsid w:val="007352F9"/>
    <w:rsid w:val="007411C6"/>
    <w:rsid w:val="007A5A75"/>
    <w:rsid w:val="008235AD"/>
    <w:rsid w:val="008352FC"/>
    <w:rsid w:val="00880BD6"/>
    <w:rsid w:val="00886C63"/>
    <w:rsid w:val="008C0795"/>
    <w:rsid w:val="008C7801"/>
    <w:rsid w:val="008F4002"/>
    <w:rsid w:val="00922E7C"/>
    <w:rsid w:val="00944247"/>
    <w:rsid w:val="00944705"/>
    <w:rsid w:val="00954003"/>
    <w:rsid w:val="009658BC"/>
    <w:rsid w:val="00975257"/>
    <w:rsid w:val="009832E1"/>
    <w:rsid w:val="00A015DA"/>
    <w:rsid w:val="00A30B45"/>
    <w:rsid w:val="00A32A19"/>
    <w:rsid w:val="00A61AB6"/>
    <w:rsid w:val="00A7564E"/>
    <w:rsid w:val="00A96DE3"/>
    <w:rsid w:val="00AA1E50"/>
    <w:rsid w:val="00AA43C4"/>
    <w:rsid w:val="00AA5EC5"/>
    <w:rsid w:val="00AA6CB8"/>
    <w:rsid w:val="00AE3052"/>
    <w:rsid w:val="00B146DD"/>
    <w:rsid w:val="00B2632D"/>
    <w:rsid w:val="00B348AE"/>
    <w:rsid w:val="00B704CA"/>
    <w:rsid w:val="00B8356B"/>
    <w:rsid w:val="00B84FF3"/>
    <w:rsid w:val="00BB29DA"/>
    <w:rsid w:val="00C019E3"/>
    <w:rsid w:val="00C36FEA"/>
    <w:rsid w:val="00C51C02"/>
    <w:rsid w:val="00C54375"/>
    <w:rsid w:val="00C83460"/>
    <w:rsid w:val="00CA03AA"/>
    <w:rsid w:val="00CD2A51"/>
    <w:rsid w:val="00CF7127"/>
    <w:rsid w:val="00D055B5"/>
    <w:rsid w:val="00D11D24"/>
    <w:rsid w:val="00D56BF6"/>
    <w:rsid w:val="00DA0C3F"/>
    <w:rsid w:val="00DB41EF"/>
    <w:rsid w:val="00DB4650"/>
    <w:rsid w:val="00DC558F"/>
    <w:rsid w:val="00DD6A71"/>
    <w:rsid w:val="00DF4D86"/>
    <w:rsid w:val="00E03D5C"/>
    <w:rsid w:val="00E07D86"/>
    <w:rsid w:val="00E55B2E"/>
    <w:rsid w:val="00E703D2"/>
    <w:rsid w:val="00E713C9"/>
    <w:rsid w:val="00E854AC"/>
    <w:rsid w:val="00E869D6"/>
    <w:rsid w:val="00E94AE9"/>
    <w:rsid w:val="00E9749E"/>
    <w:rsid w:val="00EA2F42"/>
    <w:rsid w:val="00EA762F"/>
    <w:rsid w:val="00EF1DC1"/>
    <w:rsid w:val="00EF7868"/>
    <w:rsid w:val="00F11604"/>
    <w:rsid w:val="00F14150"/>
    <w:rsid w:val="00F2593B"/>
    <w:rsid w:val="00F30A7E"/>
    <w:rsid w:val="00F338FA"/>
    <w:rsid w:val="00F94180"/>
    <w:rsid w:val="00F97E7C"/>
    <w:rsid w:val="00FA1FCA"/>
    <w:rsid w:val="00FA32DA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47EC"/>
  <w15:docId w15:val="{55216A43-8B08-4DD8-93A1-E9E3BE1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A7E"/>
    <w:pPr>
      <w:spacing w:after="0" w:line="240" w:lineRule="auto"/>
    </w:pPr>
  </w:style>
  <w:style w:type="table" w:styleId="a4">
    <w:name w:val="Table Grid"/>
    <w:basedOn w:val="a1"/>
    <w:uiPriority w:val="59"/>
    <w:rsid w:val="00F3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21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91</cp:revision>
  <dcterms:created xsi:type="dcterms:W3CDTF">2022-02-27T05:58:00Z</dcterms:created>
  <dcterms:modified xsi:type="dcterms:W3CDTF">2022-03-09T13:22:00Z</dcterms:modified>
</cp:coreProperties>
</file>