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5D" w:rsidRPr="00B25271" w:rsidRDefault="002966F0" w:rsidP="00A10B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10B5D" w:rsidRDefault="00A10B5D" w:rsidP="00A10B5D">
      <w:pPr>
        <w:jc w:val="center"/>
      </w:pPr>
      <w:r>
        <w:rPr>
          <w:rFonts w:ascii="Times New Roman" w:hAnsi="Times New Roman"/>
          <w:b/>
          <w:sz w:val="24"/>
          <w:szCs w:val="24"/>
        </w:rPr>
        <w:t>ОТКРЫТЫЙ ОБЛАСТНОЙ КОНКУРС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ИСПОЛНИТЕЛЕЙ НА НАРОДНЫХ ИНСТРУМЕН</w:t>
      </w:r>
      <w:r w:rsidRPr="00D767E9">
        <w:rPr>
          <w:rFonts w:ascii="Times New Roman" w:hAnsi="Times New Roman"/>
          <w:b/>
          <w:sz w:val="24"/>
          <w:szCs w:val="24"/>
        </w:rPr>
        <w:t>ТАХ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«ТАЛАНТЫ ГОРНОГО КРАЯ»</w:t>
      </w:r>
    </w:p>
    <w:p w:rsidR="00A10B5D" w:rsidRDefault="00A10B5D" w:rsidP="00A10B5D">
      <w:pPr>
        <w:spacing w:after="0"/>
        <w:jc w:val="center"/>
        <w:rPr>
          <w:rFonts w:ascii="Times New Roman" w:hAnsi="Times New Roman"/>
          <w:b/>
          <w:sz w:val="24"/>
          <w:szCs w:val="36"/>
        </w:rPr>
      </w:pPr>
      <w:r>
        <w:rPr>
          <w:rFonts w:ascii="Times New Roman" w:hAnsi="Times New Roman"/>
          <w:b/>
          <w:sz w:val="24"/>
          <w:szCs w:val="36"/>
        </w:rPr>
        <w:t>19 февраля 2022 г ГБПОУ ЧО «</w:t>
      </w:r>
      <w:proofErr w:type="spellStart"/>
      <w:r>
        <w:rPr>
          <w:rFonts w:ascii="Times New Roman" w:hAnsi="Times New Roman"/>
          <w:b/>
          <w:sz w:val="24"/>
          <w:szCs w:val="36"/>
        </w:rPr>
        <w:t>МГКИиК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» </w:t>
      </w:r>
      <w:r w:rsidR="002F579E">
        <w:rPr>
          <w:rFonts w:ascii="Times New Roman" w:hAnsi="Times New Roman"/>
          <w:b/>
          <w:sz w:val="28"/>
          <w:szCs w:val="28"/>
        </w:rPr>
        <w:t>Номина</w:t>
      </w:r>
      <w:r w:rsidRPr="00221EC3">
        <w:rPr>
          <w:rFonts w:ascii="Times New Roman" w:hAnsi="Times New Roman"/>
          <w:b/>
          <w:sz w:val="28"/>
          <w:szCs w:val="28"/>
        </w:rPr>
        <w:t>ция «Баян, аккордеон»</w:t>
      </w:r>
    </w:p>
    <w:tbl>
      <w:tblPr>
        <w:tblpPr w:leftFromText="180" w:rightFromText="180" w:vertAnchor="page" w:horzAnchor="margin" w:tblpXSpec="center" w:tblpY="3193"/>
        <w:tblW w:w="14850" w:type="dxa"/>
        <w:tblLayout w:type="fixed"/>
        <w:tblLook w:val="0000"/>
      </w:tblPr>
      <w:tblGrid>
        <w:gridCol w:w="959"/>
        <w:gridCol w:w="2693"/>
        <w:gridCol w:w="2410"/>
        <w:gridCol w:w="3685"/>
        <w:gridCol w:w="2410"/>
        <w:gridCol w:w="992"/>
        <w:gridCol w:w="1701"/>
      </w:tblGrid>
      <w:tr w:rsidR="00D52349" w:rsidTr="001A1783">
        <w:trPr>
          <w:trHeight w:val="68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1A1783" w:rsidRDefault="00D52349" w:rsidP="0053536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A178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Pr="001A1783" w:rsidRDefault="00D52349" w:rsidP="0053536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A1783">
              <w:rPr>
                <w:rFonts w:ascii="Times New Roman" w:hAnsi="Times New Roman"/>
                <w:b/>
                <w:sz w:val="20"/>
                <w:szCs w:val="20"/>
              </w:rPr>
              <w:t>ФИ участников, возраст, инструмент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1A1783" w:rsidRDefault="00D52349" w:rsidP="00535361">
            <w:pPr>
              <w:snapToGrid w:val="0"/>
              <w:spacing w:after="0" w:line="240" w:lineRule="auto"/>
              <w:rPr>
                <w:b/>
              </w:rPr>
            </w:pPr>
            <w:r w:rsidRPr="001A1783">
              <w:rPr>
                <w:rFonts w:ascii="Times New Roman" w:hAnsi="Times New Roman"/>
                <w:b/>
                <w:sz w:val="20"/>
                <w:szCs w:val="20"/>
              </w:rPr>
              <w:t>Город школа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1A1783" w:rsidRDefault="001A1783" w:rsidP="001A178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783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Pr="001A1783" w:rsidRDefault="00D52349" w:rsidP="00535361">
            <w:pPr>
              <w:spacing w:after="0" w:line="270" w:lineRule="atLeast"/>
              <w:ind w:left="57"/>
              <w:jc w:val="center"/>
              <w:rPr>
                <w:b/>
              </w:rPr>
            </w:pPr>
            <w:r w:rsidRPr="001A1783">
              <w:rPr>
                <w:rFonts w:ascii="Times New Roman" w:eastAsia="Times New Roman" w:hAnsi="Times New Roman"/>
                <w:b/>
                <w:color w:val="1F1A17"/>
                <w:sz w:val="24"/>
                <w:szCs w:val="24"/>
                <w:lang w:eastAsia="ru-RU"/>
              </w:rPr>
              <w:t xml:space="preserve">Ф.И.О. </w:t>
            </w:r>
          </w:p>
          <w:p w:rsidR="00D52349" w:rsidRPr="001A1783" w:rsidRDefault="00D52349" w:rsidP="00535361">
            <w:pPr>
              <w:spacing w:after="0" w:line="270" w:lineRule="atLeast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783">
              <w:rPr>
                <w:rFonts w:ascii="Times New Roman" w:eastAsia="Times New Roman" w:hAnsi="Times New Roman"/>
                <w:b/>
                <w:color w:val="1F1A17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349" w:rsidRPr="001A1783" w:rsidRDefault="00D52349" w:rsidP="00535361">
            <w:pPr>
              <w:spacing w:after="0"/>
              <w:rPr>
                <w:b/>
              </w:rPr>
            </w:pPr>
            <w:r w:rsidRPr="001A1783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Pr="001A1783" w:rsidRDefault="00D52349" w:rsidP="005353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A1783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B25271" w:rsidTr="001A1783">
        <w:trPr>
          <w:trHeight w:val="19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91F">
              <w:rPr>
                <w:rFonts w:ascii="Times New Roman" w:hAnsi="Times New Roman"/>
                <w:b/>
                <w:sz w:val="28"/>
                <w:szCs w:val="28"/>
              </w:rPr>
              <w:t>Скорынин</w:t>
            </w:r>
            <w:proofErr w:type="spellEnd"/>
            <w:r w:rsidRPr="005C791F">
              <w:rPr>
                <w:rFonts w:ascii="Times New Roman" w:hAnsi="Times New Roman"/>
                <w:b/>
                <w:sz w:val="28"/>
                <w:szCs w:val="28"/>
              </w:rPr>
              <w:t xml:space="preserve"> Артём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B25271" w:rsidRPr="0053536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25271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 А. Беляев Сюита для начинающих: 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«Обезьянка»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«Медведь»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3.  «Белка»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4.  «Упрямый ослик»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Р.Н.П. «Как под горкой под горой», обр. А.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Жилов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71" w:rsidRPr="003118D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71" w:rsidRPr="00B64687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="00B25271"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1A1783">
        <w:trPr>
          <w:trHeight w:val="157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C791F">
              <w:rPr>
                <w:rFonts w:ascii="Times New Roman" w:hAnsi="Times New Roman"/>
                <w:b/>
                <w:sz w:val="28"/>
                <w:szCs w:val="28"/>
              </w:rPr>
              <w:t>Шарипов</w:t>
            </w:r>
            <w:proofErr w:type="spellEnd"/>
            <w:r w:rsidRPr="005C791F">
              <w:rPr>
                <w:rFonts w:ascii="Times New Roman" w:hAnsi="Times New Roman"/>
                <w:b/>
                <w:sz w:val="28"/>
                <w:szCs w:val="28"/>
              </w:rPr>
              <w:t xml:space="preserve"> Данил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9 лет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353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г. Златоуст</w:t>
            </w:r>
          </w:p>
          <w:p w:rsidR="00B25271" w:rsidRPr="00B64687" w:rsidRDefault="00B25271" w:rsidP="00B64687">
            <w:pPr>
              <w:tabs>
                <w:tab w:val="left" w:pos="342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МБУДО «ДМШ № 3» ЗГО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1.Белорусский народный танец «Янка»</w:t>
            </w:r>
          </w:p>
          <w:p w:rsidR="00B25271" w:rsidRPr="00B64687" w:rsidRDefault="00B64687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271" w:rsidRPr="00B64687">
              <w:rPr>
                <w:rFonts w:ascii="Times New Roman" w:hAnsi="Times New Roman"/>
                <w:sz w:val="24"/>
                <w:szCs w:val="24"/>
              </w:rPr>
              <w:t xml:space="preserve">2.А. </w:t>
            </w:r>
            <w:proofErr w:type="spellStart"/>
            <w:r w:rsidR="00B25271" w:rsidRPr="00B64687">
              <w:rPr>
                <w:rFonts w:ascii="Times New Roman" w:hAnsi="Times New Roman"/>
                <w:sz w:val="24"/>
                <w:szCs w:val="24"/>
              </w:rPr>
              <w:t>Доренский</w:t>
            </w:r>
            <w:proofErr w:type="spellEnd"/>
            <w:r w:rsidR="00B25271" w:rsidRPr="00B64687">
              <w:rPr>
                <w:rFonts w:ascii="Times New Roman" w:hAnsi="Times New Roman"/>
                <w:sz w:val="24"/>
                <w:szCs w:val="24"/>
              </w:rPr>
              <w:t xml:space="preserve"> «Баллада»</w:t>
            </w:r>
          </w:p>
          <w:p w:rsidR="00B25271" w:rsidRPr="00B64687" w:rsidRDefault="00B25271" w:rsidP="00B64687">
            <w:pPr>
              <w:pStyle w:val="aa"/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Раиса Никитична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1A1783">
        <w:trPr>
          <w:trHeight w:val="17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9F5D12" w:rsidRDefault="00B25271" w:rsidP="00B25271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9F5D12" w:rsidRDefault="00B25271" w:rsidP="00B252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12">
              <w:rPr>
                <w:rFonts w:ascii="Times New Roman" w:hAnsi="Times New Roman" w:cs="Times New Roman"/>
                <w:b/>
                <w:sz w:val="28"/>
                <w:szCs w:val="28"/>
              </w:rPr>
              <w:t>Вандышев Александр</w:t>
            </w:r>
          </w:p>
          <w:p w:rsidR="00B25271" w:rsidRPr="009F5D12" w:rsidRDefault="00B25271" w:rsidP="00B25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D12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  <w:p w:rsidR="00B25271" w:rsidRPr="009F5D12" w:rsidRDefault="00B25271" w:rsidP="00B252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5D12">
              <w:rPr>
                <w:rFonts w:ascii="Times New Roman" w:hAnsi="Times New Roman" w:cs="Times New Roman"/>
                <w:sz w:val="28"/>
                <w:szCs w:val="28"/>
              </w:rPr>
              <w:t>Аккордеон</w:t>
            </w:r>
          </w:p>
          <w:p w:rsidR="00B25271" w:rsidRPr="009F5D12" w:rsidRDefault="00B25271" w:rsidP="00B252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5D12">
              <w:rPr>
                <w:rFonts w:ascii="Times New Roman" w:hAnsi="Times New Roman" w:cs="Times New Roman"/>
                <w:sz w:val="28"/>
                <w:szCs w:val="28"/>
              </w:rPr>
              <w:t>3 класс,</w:t>
            </w:r>
            <w:r w:rsidRPr="009F5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 </w:t>
            </w:r>
            <w:r w:rsidRPr="009F5D12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ШИ №2»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МГО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1.С.Майкапар Раздумье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2.В.Вавилов «По грибы» </w:t>
            </w:r>
          </w:p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Попугаева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1A1783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791F">
              <w:rPr>
                <w:rFonts w:ascii="Times New Roman" w:hAnsi="Times New Roman"/>
                <w:b/>
                <w:sz w:val="28"/>
                <w:szCs w:val="28"/>
              </w:rPr>
              <w:t>Мешалкина Пелагея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лет </w:t>
            </w:r>
            <w:r w:rsidRPr="005C791F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7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64687">
            <w:pPr>
              <w:tabs>
                <w:tab w:val="left" w:pos="228"/>
                <w:tab w:val="left" w:pos="342"/>
                <w:tab w:val="center" w:pos="778"/>
              </w:tabs>
              <w:snapToGrid w:val="0"/>
              <w:spacing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атав-Ивановск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МКОУДО «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Катав-Ивановская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271" w:rsidRPr="00B64687" w:rsidRDefault="00B25271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 У.н.т. «Казачок» </w:t>
            </w:r>
          </w:p>
          <w:p w:rsidR="00B25271" w:rsidRPr="00B64687" w:rsidRDefault="00B25271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обр. В. Шашкина</w:t>
            </w:r>
          </w:p>
          <w:p w:rsidR="00B25271" w:rsidRPr="00B64687" w:rsidRDefault="00B25271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В. Харламов, 3 части из «Детской сюиты»:</w:t>
            </w:r>
          </w:p>
          <w:p w:rsidR="00B25271" w:rsidRPr="00B64687" w:rsidRDefault="00B25271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 «Мамина улыбка»</w:t>
            </w:r>
          </w:p>
          <w:p w:rsidR="00B25271" w:rsidRPr="00B64687" w:rsidRDefault="00B25271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 «Размышление»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 «Полька»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lastRenderedPageBreak/>
              <w:t>Подшивалова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5271" w:rsidRPr="001A1783" w:rsidRDefault="00B64687" w:rsidP="00B252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3B0196">
        <w:trPr>
          <w:trHeight w:val="1408"/>
        </w:trPr>
        <w:tc>
          <w:tcPr>
            <w:tcW w:w="9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791F">
              <w:rPr>
                <w:rFonts w:ascii="Times New Roman" w:hAnsi="Times New Roman"/>
                <w:b/>
                <w:sz w:val="28"/>
                <w:szCs w:val="28"/>
              </w:rPr>
              <w:t>Григорьев Алексей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лет, </w:t>
            </w:r>
            <w:r w:rsidRPr="005C791F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91F">
              <w:rPr>
                <w:rFonts w:ascii="Times New Roman" w:hAnsi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5271" w:rsidRPr="005C791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6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с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У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йское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Уйская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дши№1»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1.В.Мотов «Лирический танец»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2.Ю.Гаврилов «Колобок»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Гладкова Светлана Александровна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3B0196">
        <w:trPr>
          <w:trHeight w:val="1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8F5706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F5706">
              <w:rPr>
                <w:rFonts w:ascii="Times New Roman" w:hAnsi="Times New Roman"/>
                <w:b/>
                <w:sz w:val="28"/>
                <w:szCs w:val="28"/>
              </w:rPr>
              <w:t>Калимуллин</w:t>
            </w:r>
            <w:proofErr w:type="spellEnd"/>
            <w:r w:rsidRPr="008F5706">
              <w:rPr>
                <w:rFonts w:ascii="Times New Roman" w:hAnsi="Times New Roman"/>
                <w:b/>
                <w:sz w:val="28"/>
                <w:szCs w:val="28"/>
              </w:rPr>
              <w:t xml:space="preserve"> Матвей</w:t>
            </w:r>
          </w:p>
          <w:p w:rsidR="00B25271" w:rsidRPr="008F5706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06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B25271" w:rsidRPr="008F5706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06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5706">
              <w:rPr>
                <w:rFonts w:ascii="Times New Roman" w:hAnsi="Times New Roman"/>
                <w:sz w:val="28"/>
                <w:szCs w:val="28"/>
              </w:rPr>
              <w:t>3/5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11E2" w:rsidRPr="00E011E2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Т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И.С. Бах «Менуэт»,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Р.Н.П. «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кузнице», обр. 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Г. Лещенко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Кутепова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3B0196">
        <w:trPr>
          <w:trHeight w:val="20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EE8">
              <w:rPr>
                <w:rFonts w:ascii="Times New Roman" w:hAnsi="Times New Roman"/>
                <w:b/>
                <w:sz w:val="28"/>
                <w:szCs w:val="28"/>
              </w:rPr>
              <w:t>Ласточкин Владислав</w:t>
            </w:r>
          </w:p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11лет</w:t>
            </w:r>
          </w:p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  <w:p w:rsidR="00B25271" w:rsidRPr="00C86C3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5/8 класс</w:t>
            </w:r>
          </w:p>
          <w:p w:rsidR="00B25271" w:rsidRPr="00C86C3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г. Златоуст, МБУДО  «ДМШ №2»  ЗГО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1.Г.Гендель «Менуэт»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2.Ю.Гаврилов  «Колобок»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Нечаева Ирина Александровна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3B0196">
        <w:trPr>
          <w:trHeight w:val="16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6570F0" w:rsidRDefault="00B25271" w:rsidP="00B25271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6570F0">
              <w:rPr>
                <w:rFonts w:ascii="Times New Roman" w:hAnsi="Times New Roman"/>
                <w:b/>
                <w:sz w:val="28"/>
                <w:szCs w:val="28"/>
              </w:rPr>
              <w:t>Проскуряков Мирослав</w:t>
            </w:r>
          </w:p>
          <w:p w:rsidR="00B25271" w:rsidRPr="006570F0" w:rsidRDefault="00B25271" w:rsidP="00B2527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570F0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B25271" w:rsidRPr="006570F0" w:rsidRDefault="00B25271" w:rsidP="00B2527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570F0"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  <w:p w:rsidR="00B25271" w:rsidRPr="00C86C3F" w:rsidRDefault="00B25271" w:rsidP="00B2527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6570F0">
              <w:rPr>
                <w:rFonts w:ascii="Times New Roman" w:hAnsi="Times New Roman"/>
                <w:sz w:val="28"/>
                <w:szCs w:val="28"/>
              </w:rPr>
              <w:t>6 класс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М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 №4</w:t>
            </w:r>
            <w:r w:rsidRPr="001A6C4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1.Укр.н.п. «Садом, садом,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кумасенька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>» обр. Аз. Иванова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C.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Джоплин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«Артист эстрады»</w:t>
            </w:r>
          </w:p>
          <w:p w:rsidR="00B25271" w:rsidRPr="00B64687" w:rsidRDefault="00B25271" w:rsidP="00B64687">
            <w:pPr>
              <w:snapToGrid w:val="0"/>
              <w:spacing w:before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Белова Елена Петровна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6570F0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70F0">
              <w:rPr>
                <w:rFonts w:ascii="Times New Roman" w:hAnsi="Times New Roman"/>
                <w:b/>
                <w:sz w:val="28"/>
                <w:szCs w:val="28"/>
              </w:rPr>
              <w:t>Байдин</w:t>
            </w:r>
            <w:proofErr w:type="spellEnd"/>
            <w:r w:rsidRPr="006570F0"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</w:t>
            </w:r>
          </w:p>
          <w:p w:rsidR="00B25271" w:rsidRPr="006570F0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70F0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B25271" w:rsidRPr="00567D32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570F0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B25271" w:rsidRPr="00C86C3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М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 №4</w:t>
            </w:r>
            <w:r w:rsidRPr="001A6C4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Н. Дмитриев Сонатина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Г. Гендель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Фугетта</w:t>
            </w:r>
            <w:proofErr w:type="spellEnd"/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Дмитриев Наиль Михайлович</w:t>
            </w:r>
          </w:p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7F49AF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7F49AF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Гран-при </w:t>
            </w:r>
          </w:p>
        </w:tc>
      </w:tr>
      <w:tr w:rsidR="00B25271" w:rsidTr="00B25271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1A1783" w:rsidRDefault="00EB5C1F" w:rsidP="00130BF5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Байдин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Константин р</w:t>
            </w:r>
            <w:r w:rsidR="003B0196">
              <w:rPr>
                <w:rFonts w:ascii="Times New Roman" w:hAnsi="Times New Roman"/>
                <w:b/>
                <w:sz w:val="28"/>
                <w:szCs w:val="28"/>
              </w:rPr>
              <w:t xml:space="preserve">ешением жюри </w:t>
            </w:r>
            <w:r w:rsidR="00B25271" w:rsidRPr="001A1783">
              <w:rPr>
                <w:rFonts w:ascii="Times New Roman" w:hAnsi="Times New Roman"/>
                <w:b/>
                <w:sz w:val="28"/>
                <w:szCs w:val="28"/>
              </w:rPr>
              <w:t xml:space="preserve">рекомендован </w:t>
            </w:r>
            <w:r w:rsidR="00130BF5">
              <w:rPr>
                <w:rFonts w:ascii="Times New Roman" w:hAnsi="Times New Roman"/>
                <w:b/>
                <w:sz w:val="28"/>
                <w:szCs w:val="28"/>
              </w:rPr>
              <w:t xml:space="preserve">Министерству культуры </w:t>
            </w:r>
            <w:r w:rsidR="003B0196">
              <w:rPr>
                <w:rFonts w:ascii="Times New Roman" w:hAnsi="Times New Roman"/>
                <w:b/>
                <w:sz w:val="28"/>
                <w:szCs w:val="28"/>
              </w:rPr>
              <w:t>как кандидат на присуждение премии для поддержки талантливой молодежи Челябинской области</w:t>
            </w:r>
          </w:p>
        </w:tc>
      </w:tr>
      <w:tr w:rsidR="00B25271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E011E2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Вовденко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Пётр</w:t>
            </w:r>
          </w:p>
          <w:p w:rsidR="00B25271" w:rsidRPr="00373D0A" w:rsidRDefault="00B25271" w:rsidP="00B2527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  <w:r w:rsidRPr="00373D0A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B25271" w:rsidRPr="00C86C3F" w:rsidRDefault="00B25271" w:rsidP="00B25271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373D0A">
              <w:rPr>
                <w:rFonts w:ascii="Times New Roman" w:hAnsi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Ю. Гаврилов «Колобок»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Р.Н.П. «Чижик Пыжик» обр. А.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Самохвалова</w:t>
            </w:r>
            <w:proofErr w:type="spellEnd"/>
          </w:p>
          <w:p w:rsidR="00B25271" w:rsidRPr="00B64687" w:rsidRDefault="00B25271" w:rsidP="00B64687">
            <w:pPr>
              <w:pStyle w:val="aa"/>
              <w:widowControl w:val="0"/>
              <w:suppressAutoHyphens/>
              <w:snapToGrid w:val="0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Самохвалов Анатолий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7F49AF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3E4F">
              <w:rPr>
                <w:rFonts w:ascii="Times New Roman" w:hAnsi="Times New Roman"/>
                <w:b/>
                <w:sz w:val="28"/>
                <w:szCs w:val="28"/>
              </w:rPr>
              <w:t>Гилязев</w:t>
            </w:r>
            <w:proofErr w:type="spellEnd"/>
            <w:r w:rsidRPr="00333E4F">
              <w:rPr>
                <w:rFonts w:ascii="Times New Roman" w:hAnsi="Times New Roman"/>
                <w:b/>
                <w:sz w:val="28"/>
                <w:szCs w:val="28"/>
              </w:rPr>
              <w:t xml:space="preserve"> Денис</w:t>
            </w:r>
          </w:p>
          <w:p w:rsidR="00B25271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B25271" w:rsidRPr="00C86C3F" w:rsidRDefault="00B25271" w:rsidP="00B252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71" w:rsidRPr="00B64687" w:rsidRDefault="00B25271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25271" w:rsidRPr="00B64687" w:rsidRDefault="00B25271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 xml:space="preserve"> №2»</w:t>
            </w:r>
          </w:p>
          <w:p w:rsidR="00B25271" w:rsidRPr="00B64687" w:rsidRDefault="00B25271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  <w:p w:rsidR="00B25271" w:rsidRPr="00B64687" w:rsidRDefault="00B25271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1.Д.Самойлов «Полифоническая миниатюра №4» 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Р</w:t>
            </w:r>
            <w:r w:rsidR="00B64687">
              <w:rPr>
                <w:rFonts w:ascii="Times New Roman" w:hAnsi="Times New Roman"/>
                <w:sz w:val="24"/>
                <w:szCs w:val="24"/>
              </w:rPr>
              <w:t>.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н.п. «Как у нас-то козёл», обр. Д. Самойлова</w:t>
            </w:r>
          </w:p>
          <w:p w:rsidR="00B25271" w:rsidRPr="00B64687" w:rsidRDefault="00B25271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1" w:rsidRPr="00B64687" w:rsidRDefault="00B25271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Егоров Валерий Борисович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AE0DC7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25271" w:rsidTr="006415EC">
        <w:trPr>
          <w:trHeight w:val="11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360865" w:rsidRDefault="00B25271" w:rsidP="00B25271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140616" w:rsidRDefault="00B25271" w:rsidP="00B252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0616">
              <w:rPr>
                <w:rFonts w:ascii="Times New Roman" w:hAnsi="Times New Roman"/>
                <w:b/>
                <w:sz w:val="28"/>
                <w:szCs w:val="28"/>
              </w:rPr>
              <w:t>Зуев Андрей</w:t>
            </w:r>
          </w:p>
          <w:p w:rsidR="00B25271" w:rsidRPr="00C86C3F" w:rsidRDefault="00B25271" w:rsidP="00B25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лет Баян </w:t>
            </w:r>
            <w:r w:rsidRPr="00140616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B25271" w:rsidRPr="00C86C3F" w:rsidRDefault="00B25271" w:rsidP="00B25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З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латоуст МБУДО  «ДМШ</w:t>
            </w:r>
            <w:r w:rsidR="00B64687">
              <w:rPr>
                <w:rFonts w:ascii="Times New Roman" w:hAnsi="Times New Roman"/>
                <w:sz w:val="24"/>
                <w:szCs w:val="24"/>
              </w:rPr>
              <w:t xml:space="preserve"> №1» 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ЗГО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B64687" w:rsidRDefault="00B25271" w:rsidP="00B64687">
            <w:pPr>
              <w:snapToGrid w:val="0"/>
              <w:spacing w:before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1.В.Ф Бах Аллегретто</w:t>
            </w:r>
          </w:p>
          <w:p w:rsidR="00B25271" w:rsidRPr="00B64687" w:rsidRDefault="00B25271" w:rsidP="00B64687">
            <w:pPr>
              <w:snapToGrid w:val="0"/>
              <w:spacing w:before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2.З.Жиро «Под небом Парижа» </w:t>
            </w:r>
          </w:p>
          <w:p w:rsidR="00B25271" w:rsidRPr="00B64687" w:rsidRDefault="00B25271" w:rsidP="00B64687">
            <w:pPr>
              <w:snapToGrid w:val="0"/>
              <w:spacing w:before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B64687" w:rsidRDefault="006415EC" w:rsidP="00B64687">
            <w:pPr>
              <w:snapToGrid w:val="0"/>
              <w:spacing w:before="7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Забродина Татьяна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271" w:rsidRPr="00613510" w:rsidRDefault="00B25271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71" w:rsidRPr="001A1783" w:rsidRDefault="00B64687" w:rsidP="00B25271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7E310C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E310C">
              <w:rPr>
                <w:rFonts w:ascii="Times New Roman" w:hAnsi="Times New Roman"/>
                <w:b/>
                <w:sz w:val="28"/>
                <w:szCs w:val="28"/>
              </w:rPr>
              <w:t>Рословец</w:t>
            </w:r>
            <w:proofErr w:type="spellEnd"/>
            <w:r w:rsidRPr="007E310C">
              <w:rPr>
                <w:rFonts w:ascii="Times New Roman" w:hAnsi="Times New Roman"/>
                <w:b/>
                <w:sz w:val="28"/>
                <w:szCs w:val="28"/>
              </w:rPr>
              <w:t xml:space="preserve"> Кирилл</w:t>
            </w:r>
          </w:p>
          <w:p w:rsidR="00E011E2" w:rsidRPr="007E310C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7E310C">
              <w:rPr>
                <w:rFonts w:ascii="Times New Roman" w:hAnsi="Times New Roman"/>
                <w:sz w:val="28"/>
                <w:szCs w:val="28"/>
              </w:rPr>
              <w:t>12 лет</w:t>
            </w:r>
            <w:r w:rsidRPr="0056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310C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E011E2" w:rsidRPr="00C86C3F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E011E2" w:rsidRPr="00C86C3F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B64687" w:rsidRDefault="00E011E2" w:rsidP="00B64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С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E011E2" w:rsidRPr="00B64687" w:rsidRDefault="00E011E2" w:rsidP="00B64687">
            <w:pPr>
              <w:tabs>
                <w:tab w:val="left" w:pos="34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МБУДО «СДШИ»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1.Ю. Гаврилов Русское поле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2.Ю. Гаврилов Метелица</w:t>
            </w:r>
          </w:p>
          <w:p w:rsidR="00E011E2" w:rsidRPr="00B64687" w:rsidRDefault="00E011E2" w:rsidP="00B64687">
            <w:pPr>
              <w:snapToGrid w:val="0"/>
              <w:spacing w:before="75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B64687" w:rsidRDefault="00E011E2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ШабалинаГалина</w:t>
            </w:r>
            <w:proofErr w:type="spellEnd"/>
          </w:p>
          <w:p w:rsidR="00E011E2" w:rsidRPr="00B64687" w:rsidRDefault="00E011E2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11E2" w:rsidTr="006415EC">
        <w:trPr>
          <w:trHeight w:val="13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7D0E">
              <w:rPr>
                <w:rFonts w:ascii="Times New Roman" w:hAnsi="Times New Roman"/>
                <w:b/>
                <w:sz w:val="28"/>
                <w:szCs w:val="28"/>
              </w:rPr>
              <w:t>Саидгалин</w:t>
            </w:r>
            <w:proofErr w:type="spellEnd"/>
            <w:r w:rsidRPr="00E47D0E">
              <w:rPr>
                <w:rFonts w:ascii="Times New Roman" w:hAnsi="Times New Roman"/>
                <w:b/>
                <w:sz w:val="28"/>
                <w:szCs w:val="28"/>
              </w:rPr>
              <w:t xml:space="preserve"> Давид</w:t>
            </w:r>
          </w:p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E011E2" w:rsidRPr="00333E4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М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E011E2" w:rsidRDefault="00E011E2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 w:rsidRPr="00E1744A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 №2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1E2" w:rsidRPr="00B64687" w:rsidRDefault="00E011E2" w:rsidP="00B64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1.Д.Самойлов «Полифоническая миниатюра №5» 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Б.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Корчевой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«Башкирский наигрыш»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Егоров Валерий Борисович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7F49AF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6415EC">
        <w:trPr>
          <w:trHeight w:val="9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04FC">
              <w:rPr>
                <w:rFonts w:ascii="Times New Roman" w:hAnsi="Times New Roman"/>
                <w:b/>
                <w:sz w:val="28"/>
                <w:szCs w:val="28"/>
              </w:rPr>
              <w:t>Шлемов Андрей</w:t>
            </w:r>
          </w:p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  <w:r w:rsidRPr="0056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011E2" w:rsidRPr="00567D32" w:rsidRDefault="00E011E2" w:rsidP="00E011E2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 класс</w:t>
            </w:r>
            <w:r w:rsidRPr="0056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67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Т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Таканаши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Ясухару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«Баллада»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А. Кокорин «Искорки»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6415EC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Жилов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6415EC">
        <w:trPr>
          <w:trHeight w:val="1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Дмитриев Владимир</w:t>
            </w:r>
          </w:p>
          <w:p w:rsidR="00E011E2" w:rsidRP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1E2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E011E2" w:rsidRP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011E2">
              <w:rPr>
                <w:rFonts w:ascii="Times New Roman" w:hAnsi="Times New Roman"/>
                <w:b/>
                <w:sz w:val="28"/>
                <w:szCs w:val="28"/>
              </w:rPr>
              <w:t>Аккордеон</w:t>
            </w:r>
          </w:p>
          <w:p w:rsidR="00E011E2" w:rsidRPr="009D30C9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11E2">
              <w:rPr>
                <w:rFonts w:ascii="Times New Roman" w:hAnsi="Times New Roman"/>
                <w:sz w:val="28"/>
                <w:szCs w:val="28"/>
              </w:rPr>
              <w:t xml:space="preserve">4 класс  </w:t>
            </w:r>
            <w:r w:rsidRPr="00E011E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011E2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йское</w:t>
            </w:r>
          </w:p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Уйская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1.Ю.Гаврилов «Веселый снеговик»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2.Р.н.п. «Я на горку шла» обр. П.Шашкина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E011E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Замотохина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4D1510" w:rsidRDefault="00E011E2" w:rsidP="00E011E2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D1510">
              <w:rPr>
                <w:rFonts w:ascii="Times New Roman" w:hAnsi="Times New Roman"/>
                <w:b/>
                <w:sz w:val="28"/>
                <w:szCs w:val="28"/>
              </w:rPr>
              <w:t>Пупков</w:t>
            </w:r>
          </w:p>
          <w:p w:rsidR="00E011E2" w:rsidRP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1510">
              <w:rPr>
                <w:rFonts w:ascii="Times New Roman" w:hAnsi="Times New Roman"/>
                <w:b/>
                <w:sz w:val="28"/>
                <w:szCs w:val="28"/>
              </w:rPr>
              <w:t>Роман</w:t>
            </w:r>
          </w:p>
          <w:p w:rsidR="00E011E2" w:rsidRPr="004D1510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атав-Ивановск</w:t>
            </w:r>
            <w:proofErr w:type="spellEnd"/>
          </w:p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Катав-Ивановская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Д.Штейбельт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«Сонатина» I часть </w:t>
            </w:r>
          </w:p>
          <w:p w:rsidR="00E011E2" w:rsidRPr="00B64687" w:rsidRDefault="00733325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Ю.Гаврилов «Золотые рыбки»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Гуцул</w:t>
            </w:r>
            <w:r w:rsidR="00B6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E011E2" w:rsidRPr="00B64687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6415EC">
        <w:trPr>
          <w:trHeight w:val="15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F76CF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6CFF">
              <w:rPr>
                <w:rFonts w:ascii="Times New Roman" w:hAnsi="Times New Roman"/>
                <w:b/>
                <w:sz w:val="28"/>
                <w:szCs w:val="28"/>
              </w:rPr>
              <w:t xml:space="preserve">Макеев </w:t>
            </w:r>
            <w:proofErr w:type="spellStart"/>
            <w:r w:rsidRPr="00F76CFF">
              <w:rPr>
                <w:rFonts w:ascii="Times New Roman" w:hAnsi="Times New Roman"/>
                <w:b/>
                <w:sz w:val="28"/>
                <w:szCs w:val="28"/>
              </w:rPr>
              <w:t>Яромир</w:t>
            </w:r>
            <w:proofErr w:type="spellEnd"/>
          </w:p>
          <w:p w:rsidR="00E011E2" w:rsidRPr="00F76CF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Аккордеон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ДОП</w:t>
            </w:r>
            <w:proofErr w:type="gramEnd"/>
          </w:p>
          <w:p w:rsidR="00E011E2" w:rsidRPr="00567D3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уса, МБУДО «Детская школа искусств №1 г.Куса»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Г. Гендель  «Сарабанда»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Р.н.п. «Ах, Самара-городок» обр. Аз. Иванова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3. А.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Корчевой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 «Маленький виртуоз»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E011E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Перфирьева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  <w:p w:rsidR="00E011E2" w:rsidRPr="00B64687" w:rsidRDefault="00E011E2" w:rsidP="00E011E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7F49AF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E011E2" w:rsidTr="001A1783">
        <w:trPr>
          <w:trHeight w:val="18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CF1805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F1805">
              <w:rPr>
                <w:rFonts w:ascii="Times New Roman" w:hAnsi="Times New Roman"/>
                <w:b/>
                <w:sz w:val="28"/>
                <w:szCs w:val="28"/>
              </w:rPr>
              <w:t>Филипцов</w:t>
            </w:r>
            <w:proofErr w:type="spellEnd"/>
            <w:r w:rsidRPr="00CF1805">
              <w:rPr>
                <w:rFonts w:ascii="Times New Roman" w:hAnsi="Times New Roman"/>
                <w:b/>
                <w:sz w:val="28"/>
                <w:szCs w:val="28"/>
              </w:rPr>
              <w:t xml:space="preserve"> Илья</w:t>
            </w:r>
          </w:p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  <w:r w:rsidRPr="00CF1805">
              <w:rPr>
                <w:rFonts w:ascii="Times New Roman" w:hAnsi="Times New Roman"/>
                <w:sz w:val="28"/>
                <w:szCs w:val="28"/>
              </w:rPr>
              <w:t xml:space="preserve"> Аккордеон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Коркинский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р-он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>, пос. Первомайский КДМШ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 И.С. Бах «Органная прелюдия» C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Рнп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«Когда б имел златые горы» в обр. А.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Прибылова</w:t>
            </w:r>
            <w:proofErr w:type="spellEnd"/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3. В. Фоменко «В стиле регтайм»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E011E2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Мещерякова Оксана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7F49AF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3B0196">
        <w:trPr>
          <w:trHeight w:val="20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Беспалов Глеб</w:t>
            </w:r>
          </w:p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E011E2" w:rsidRPr="00C86C3F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рюзань</w:t>
            </w:r>
          </w:p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Юрюзанская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1.В.А.Моцарт «Турецкое рондо»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2.Н.Чайкин «Сказ» фуга-фантазия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3.П.н.п. «Барыня» обр.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В.Мотова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B6468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Кузнецова Татьяна Вениаминовна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7F49AF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7F49AF" w:rsidRDefault="00E011E2" w:rsidP="00B6468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E011E2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F16F8D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16F8D">
              <w:rPr>
                <w:rFonts w:ascii="Times New Roman" w:hAnsi="Times New Roman"/>
                <w:b/>
                <w:sz w:val="28"/>
                <w:szCs w:val="28"/>
              </w:rPr>
              <w:t>Вовденко</w:t>
            </w:r>
            <w:proofErr w:type="spellEnd"/>
            <w:r w:rsidRPr="00F16F8D">
              <w:rPr>
                <w:rFonts w:ascii="Times New Roman" w:hAnsi="Times New Roman"/>
                <w:b/>
                <w:sz w:val="28"/>
                <w:szCs w:val="28"/>
              </w:rPr>
              <w:t xml:space="preserve"> Семён</w:t>
            </w:r>
          </w:p>
          <w:p w:rsidR="00E011E2" w:rsidRPr="00F16F8D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16F8D">
              <w:rPr>
                <w:rFonts w:ascii="Times New Roman" w:hAnsi="Times New Roman"/>
                <w:sz w:val="28"/>
                <w:szCs w:val="28"/>
              </w:rPr>
              <w:t>14 лет</w:t>
            </w:r>
          </w:p>
          <w:p w:rsidR="00E011E2" w:rsidRPr="00F16F8D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16F8D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E011E2" w:rsidRPr="00C86C3F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16F8D">
              <w:rPr>
                <w:rFonts w:ascii="Times New Roman" w:hAnsi="Times New Roman"/>
                <w:sz w:val="28"/>
                <w:szCs w:val="28"/>
              </w:rPr>
              <w:t>VII/8</w:t>
            </w:r>
            <w:r w:rsidRPr="00F16F8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E011E2" w:rsidRPr="00567D32" w:rsidRDefault="00E011E2" w:rsidP="00E011E2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1. И.С. Бах «Маленькая органная прелюдия и фуга»,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a-moll</w:t>
            </w:r>
            <w:proofErr w:type="spellEnd"/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Г.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Шендерёв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 «Русский танец»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3. А. Самохвалов «Наваждение» концертная пьеса для баяна с фортепиано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C86C3F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3F">
              <w:rPr>
                <w:rFonts w:ascii="Times New Roman" w:hAnsi="Times New Roman"/>
                <w:sz w:val="24"/>
                <w:szCs w:val="24"/>
              </w:rPr>
              <w:t>Самохвалов Анатолий Дмитриевич</w:t>
            </w:r>
          </w:p>
          <w:p w:rsidR="00E011E2" w:rsidRPr="00C86C3F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3F"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  <w:p w:rsidR="00E011E2" w:rsidRPr="00C86C3F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6C3F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C86C3F">
              <w:rPr>
                <w:rFonts w:ascii="Times New Roman" w:hAnsi="Times New Roman"/>
                <w:sz w:val="24"/>
                <w:szCs w:val="24"/>
              </w:rPr>
              <w:t xml:space="preserve"> Марина Васильевна</w:t>
            </w:r>
          </w:p>
          <w:p w:rsidR="00E011E2" w:rsidRPr="00B64687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C3F"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7F49AF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E011E2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360865" w:rsidRDefault="00E011E2" w:rsidP="00E011E2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47D0E">
              <w:rPr>
                <w:rFonts w:ascii="Times New Roman" w:hAnsi="Times New Roman"/>
                <w:b/>
                <w:sz w:val="28"/>
                <w:szCs w:val="28"/>
              </w:rPr>
              <w:t>Зязев</w:t>
            </w:r>
            <w:proofErr w:type="spellEnd"/>
            <w:r w:rsidRPr="00E47D0E">
              <w:rPr>
                <w:rFonts w:ascii="Times New Roman" w:hAnsi="Times New Roman"/>
                <w:b/>
                <w:sz w:val="28"/>
                <w:szCs w:val="28"/>
              </w:rPr>
              <w:t xml:space="preserve"> Григорий</w:t>
            </w:r>
          </w:p>
          <w:p w:rsidR="00E011E2" w:rsidRPr="00E47D0E" w:rsidRDefault="00E011E2" w:rsidP="00E011E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D0E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E011E2" w:rsidRPr="00C86C3F" w:rsidRDefault="00E011E2" w:rsidP="00E01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D0E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E011E2" w:rsidRPr="00C86C3F" w:rsidRDefault="00E011E2" w:rsidP="00E01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B64687" w:rsidRDefault="00E011E2" w:rsidP="00B64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E011E2" w:rsidRPr="00B64687" w:rsidRDefault="00E011E2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 xml:space="preserve"> №2»</w:t>
            </w:r>
          </w:p>
          <w:p w:rsidR="00E011E2" w:rsidRPr="00B64687" w:rsidRDefault="00E011E2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  <w:p w:rsidR="00E011E2" w:rsidRPr="00B64687" w:rsidRDefault="00E011E2" w:rsidP="00B6468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РНП «Степь да степь кругом», обр. Н. Глубокова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2. П.И.Чайковский «Неаполитанская песенка» </w:t>
            </w:r>
          </w:p>
          <w:p w:rsidR="00E011E2" w:rsidRPr="00B64687" w:rsidRDefault="00E011E2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3. Л.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Снитко-Сорочинский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«Инвенция»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E2" w:rsidRPr="00B64687" w:rsidRDefault="00E011E2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Егоров Валерий Борисович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E2" w:rsidRPr="00613510" w:rsidRDefault="00E011E2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E2" w:rsidRPr="00613510" w:rsidRDefault="00B64687" w:rsidP="00E011E2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415EC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360865" w:rsidRDefault="006415EC" w:rsidP="006415EC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A3FE6">
              <w:rPr>
                <w:rFonts w:ascii="Times New Roman" w:hAnsi="Times New Roman"/>
                <w:b/>
                <w:sz w:val="28"/>
                <w:szCs w:val="28"/>
              </w:rPr>
              <w:t>Смирнов Степан</w:t>
            </w:r>
          </w:p>
          <w:p w:rsidR="006415EC" w:rsidRPr="00DA3FE6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E6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6415EC" w:rsidRPr="00C86C3F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3FE6">
              <w:rPr>
                <w:rFonts w:ascii="Times New Roman" w:hAnsi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М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6415EC" w:rsidRPr="00B64687" w:rsidRDefault="006415EC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 xml:space="preserve"> №2»</w:t>
            </w:r>
          </w:p>
          <w:p w:rsidR="006415EC" w:rsidRPr="00B64687" w:rsidRDefault="006415EC" w:rsidP="00B64687">
            <w:pPr>
              <w:tabs>
                <w:tab w:val="left" w:pos="228"/>
                <w:tab w:val="center" w:pos="778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  <w:p w:rsidR="006415EC" w:rsidRPr="00B64687" w:rsidRDefault="006415EC" w:rsidP="00B6468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 Д. Самойлов «Полифоническая миниатюра №7»</w:t>
            </w:r>
          </w:p>
          <w:p w:rsidR="006415EC" w:rsidRPr="00B64687" w:rsidRDefault="006415EC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 РНП «Выйду ль я на реченьку», обр. А. Марьина</w:t>
            </w:r>
          </w:p>
          <w:p w:rsidR="006415EC" w:rsidRPr="00B64687" w:rsidRDefault="006415EC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3. Г. Коротков «Вальс-элегия»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Pr="00B64687" w:rsidRDefault="006415EC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 xml:space="preserve">Егоров Валерий Борисович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6B7B7E" w:rsidRDefault="006415EC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EC" w:rsidRPr="006B7B7E" w:rsidRDefault="00B64687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415EC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360865" w:rsidRDefault="006415EC" w:rsidP="006415EC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Солонников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Андрей</w:t>
            </w:r>
          </w:p>
          <w:p w:rsidR="006415EC" w:rsidRPr="00D5669F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669F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6415EC" w:rsidRPr="00C86C3F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5669F">
              <w:rPr>
                <w:rFonts w:ascii="Times New Roman" w:hAnsi="Times New Roman"/>
                <w:sz w:val="28"/>
                <w:szCs w:val="28"/>
              </w:rPr>
              <w:t>8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86C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</w:t>
            </w:r>
            <w:r w:rsidR="00B64687" w:rsidRPr="00B64687">
              <w:rPr>
                <w:rFonts w:ascii="Times New Roman" w:hAnsi="Times New Roman"/>
                <w:sz w:val="24"/>
                <w:szCs w:val="24"/>
              </w:rPr>
              <w:t>. М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B64687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 №3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1.А.Джойс «Осенний сон»</w:t>
            </w:r>
          </w:p>
          <w:p w:rsidR="006415EC" w:rsidRPr="00B64687" w:rsidRDefault="006415EC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2.А.Рыбалкин «Музыкальный момент»</w:t>
            </w:r>
          </w:p>
          <w:p w:rsidR="006415EC" w:rsidRPr="00B64687" w:rsidRDefault="006415EC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3.Р.н.п</w:t>
            </w:r>
            <w:r w:rsidR="00B64687">
              <w:rPr>
                <w:rFonts w:ascii="Times New Roman" w:hAnsi="Times New Roman"/>
                <w:sz w:val="24"/>
                <w:szCs w:val="24"/>
              </w:rPr>
              <w:t>.</w:t>
            </w:r>
            <w:r w:rsidRPr="00B64687">
              <w:rPr>
                <w:rFonts w:ascii="Times New Roman" w:hAnsi="Times New Roman"/>
                <w:sz w:val="24"/>
                <w:szCs w:val="24"/>
              </w:rPr>
              <w:t xml:space="preserve"> «Среди долины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ровныя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. Светит месяц» обр. 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И.Паницкого</w:t>
            </w:r>
            <w:proofErr w:type="spellEnd"/>
          </w:p>
          <w:p w:rsidR="006415EC" w:rsidRPr="00B64687" w:rsidRDefault="006415EC" w:rsidP="00B64687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Pr="00B64687" w:rsidRDefault="006415EC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lastRenderedPageBreak/>
              <w:t>Ефимов Александр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B64687" w:rsidRDefault="006415EC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EC" w:rsidRPr="00B64687" w:rsidRDefault="00B64687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415EC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360865" w:rsidRDefault="006415EC" w:rsidP="006415EC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Гутников Семён</w:t>
            </w:r>
          </w:p>
          <w:p w:rsidR="006415EC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6415EC" w:rsidRPr="008E01E0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6415EC" w:rsidRPr="00360865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йское</w:t>
            </w:r>
          </w:p>
          <w:p w:rsidR="006415EC" w:rsidRPr="00B64687" w:rsidRDefault="006415EC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Уйская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1.И.С.Бах «Двухголосная инвенция» a-moll</w:t>
            </w:r>
          </w:p>
          <w:p w:rsidR="006415EC" w:rsidRPr="00B64687" w:rsidRDefault="006415EC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2.Ю.Гаврилов «Метелица»</w:t>
            </w:r>
          </w:p>
          <w:p w:rsidR="006415EC" w:rsidRPr="00B64687" w:rsidRDefault="006415EC" w:rsidP="00B6468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3.Р.н.п. «Выйду ль я на реченьку» обр.В.Головко и Е.Лёвина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Pr="00B64687" w:rsidRDefault="006415EC" w:rsidP="00B646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Гладкова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6B7B7E" w:rsidRDefault="006415EC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EC" w:rsidRPr="006B7B7E" w:rsidRDefault="002D4BC9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6415EC" w:rsidTr="001A178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360865" w:rsidRDefault="006415EC" w:rsidP="006415EC">
            <w:pPr>
              <w:pStyle w:val="a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Юшманов Кирилл</w:t>
            </w:r>
          </w:p>
          <w:p w:rsidR="006415EC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6415EC" w:rsidRPr="008E01E0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6415EC" w:rsidRPr="008E01E0" w:rsidRDefault="006415EC" w:rsidP="006415E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B6468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B64687">
              <w:rPr>
                <w:rFonts w:ascii="Times New Roman" w:hAnsi="Times New Roman"/>
                <w:sz w:val="24"/>
                <w:szCs w:val="24"/>
              </w:rPr>
              <w:t>йское</w:t>
            </w:r>
          </w:p>
          <w:p w:rsidR="006415EC" w:rsidRPr="00B64687" w:rsidRDefault="006415EC" w:rsidP="00B6468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МКУ ДО «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Уйская</w:t>
            </w:r>
            <w:proofErr w:type="spellEnd"/>
            <w:r w:rsidRPr="00B64687">
              <w:rPr>
                <w:rFonts w:ascii="Times New Roman" w:hAnsi="Times New Roman"/>
                <w:sz w:val="24"/>
                <w:szCs w:val="24"/>
              </w:rPr>
              <w:t xml:space="preserve"> дши№1»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5EC" w:rsidRPr="00B64687" w:rsidRDefault="006415EC" w:rsidP="006415E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1.И.С.Бах «Двухголосная инвенция» F-</w:t>
            </w:r>
            <w:proofErr w:type="spellStart"/>
            <w:r w:rsidRPr="00B64687">
              <w:rPr>
                <w:rFonts w:ascii="Times New Roman" w:hAnsi="Times New Roman"/>
                <w:sz w:val="24"/>
                <w:szCs w:val="24"/>
              </w:rPr>
              <w:t>dur</w:t>
            </w:r>
            <w:proofErr w:type="spellEnd"/>
          </w:p>
          <w:p w:rsidR="006415EC" w:rsidRPr="00B64687" w:rsidRDefault="006415EC" w:rsidP="006415E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2.А.Малиновский «Детская сюита №1»</w:t>
            </w:r>
          </w:p>
          <w:p w:rsidR="006415EC" w:rsidRPr="00B64687" w:rsidRDefault="006415EC" w:rsidP="006415E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 «Клоуны»</w:t>
            </w:r>
          </w:p>
          <w:p w:rsidR="006415EC" w:rsidRPr="00B64687" w:rsidRDefault="006415EC" w:rsidP="006415E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-«Речка, которая течёт на юг»</w:t>
            </w:r>
          </w:p>
          <w:p w:rsidR="006415EC" w:rsidRPr="00B64687" w:rsidRDefault="006415EC" w:rsidP="006415E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 «Рождественская игрушка»</w:t>
            </w:r>
          </w:p>
          <w:p w:rsidR="006415EC" w:rsidRPr="00B64687" w:rsidRDefault="006415EC" w:rsidP="006415EC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- «Любимый мультик»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EC" w:rsidRPr="00B64687" w:rsidRDefault="006415EC" w:rsidP="006415EC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687">
              <w:rPr>
                <w:rFonts w:ascii="Times New Roman" w:hAnsi="Times New Roman"/>
                <w:sz w:val="24"/>
                <w:szCs w:val="24"/>
              </w:rPr>
              <w:t>Гладкова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5EC" w:rsidRPr="006B7B7E" w:rsidRDefault="006415EC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EC" w:rsidRPr="006B7B7E" w:rsidRDefault="002D4BC9" w:rsidP="006415E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8E01E0" w:rsidRDefault="008E01E0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1E0" w:rsidRDefault="008E01E0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196" w:rsidRDefault="003B0196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687" w:rsidRDefault="00B64687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45B" w:rsidRPr="00221EC3" w:rsidRDefault="00D52349" w:rsidP="002F5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2F579E" w:rsidRDefault="00DC645B" w:rsidP="002F5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ОТКРЫТЫЙ ОБЛАСТНОЙ КОНКУРС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ИСПОЛНИТЕЛЕЙ НА НАРОДНЫХ ИНСТРУМЕН</w:t>
      </w:r>
      <w:r w:rsidRPr="00D767E9">
        <w:rPr>
          <w:rFonts w:ascii="Times New Roman" w:hAnsi="Times New Roman"/>
          <w:b/>
          <w:sz w:val="24"/>
          <w:szCs w:val="24"/>
        </w:rPr>
        <w:t>ТАХ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«ТАЛАНТЫ ГОРНОГО КРАЯ»</w:t>
      </w:r>
    </w:p>
    <w:p w:rsidR="003E0518" w:rsidRPr="002F579E" w:rsidRDefault="00DC645B" w:rsidP="002F579E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36"/>
        </w:rPr>
        <w:t>19 февраля 2022 г ГБПОУ ЧО «</w:t>
      </w:r>
      <w:proofErr w:type="spellStart"/>
      <w:r>
        <w:rPr>
          <w:rFonts w:ascii="Times New Roman" w:hAnsi="Times New Roman"/>
          <w:b/>
          <w:sz w:val="24"/>
          <w:szCs w:val="36"/>
        </w:rPr>
        <w:t>МГКИиК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» </w:t>
      </w:r>
      <w:r w:rsidR="002F579E">
        <w:rPr>
          <w:rFonts w:ascii="Times New Roman" w:hAnsi="Times New Roman"/>
          <w:b/>
          <w:sz w:val="28"/>
          <w:szCs w:val="28"/>
        </w:rPr>
        <w:t>Номинация</w:t>
      </w:r>
      <w:r w:rsidRPr="00221EC3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Гитара</w:t>
      </w:r>
      <w:r w:rsidRPr="00221EC3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7453"/>
        <w:tblW w:w="14850" w:type="dxa"/>
        <w:tblLayout w:type="fixed"/>
        <w:tblLook w:val="0000"/>
      </w:tblPr>
      <w:tblGrid>
        <w:gridCol w:w="1101"/>
        <w:gridCol w:w="3402"/>
        <w:gridCol w:w="2268"/>
        <w:gridCol w:w="3436"/>
        <w:gridCol w:w="2126"/>
        <w:gridCol w:w="851"/>
        <w:gridCol w:w="1666"/>
      </w:tblGrid>
      <w:tr w:rsidR="00D52349" w:rsidTr="00163607">
        <w:trPr>
          <w:trHeight w:val="70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B8438D" w:rsidRDefault="00D52349" w:rsidP="0018140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438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Pr="00B8438D" w:rsidRDefault="00D52349" w:rsidP="0018140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8438D">
              <w:rPr>
                <w:rFonts w:ascii="Times New Roman" w:hAnsi="Times New Roman"/>
                <w:b/>
                <w:sz w:val="20"/>
                <w:szCs w:val="20"/>
              </w:rPr>
              <w:t>ФИ участников, возраст, инструмент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B8438D" w:rsidRDefault="00D52349" w:rsidP="0018140F">
            <w:pPr>
              <w:snapToGrid w:val="0"/>
              <w:spacing w:after="0" w:line="240" w:lineRule="auto"/>
              <w:rPr>
                <w:b/>
              </w:rPr>
            </w:pPr>
            <w:r w:rsidRPr="00B8438D">
              <w:rPr>
                <w:rFonts w:ascii="Times New Roman" w:hAnsi="Times New Roman"/>
                <w:b/>
                <w:sz w:val="20"/>
                <w:szCs w:val="20"/>
              </w:rPr>
              <w:t>Город школа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B8438D" w:rsidRDefault="00B8438D" w:rsidP="0018140F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B8438D">
              <w:rPr>
                <w:rFonts w:ascii="Times New Roman" w:hAnsi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Pr="00B8438D" w:rsidRDefault="00D52349" w:rsidP="0018140F">
            <w:pPr>
              <w:spacing w:after="0" w:line="270" w:lineRule="atLeast"/>
              <w:ind w:left="57"/>
              <w:jc w:val="center"/>
              <w:rPr>
                <w:b/>
              </w:rPr>
            </w:pPr>
            <w:r w:rsidRPr="00B8438D">
              <w:rPr>
                <w:rFonts w:ascii="Times New Roman" w:eastAsia="Times New Roman" w:hAnsi="Times New Roman"/>
                <w:b/>
                <w:color w:val="1F1A17"/>
                <w:sz w:val="24"/>
                <w:szCs w:val="24"/>
                <w:lang w:eastAsia="ru-RU"/>
              </w:rPr>
              <w:t xml:space="preserve">Ф.И.О. </w:t>
            </w:r>
          </w:p>
          <w:p w:rsidR="00D52349" w:rsidRPr="00B8438D" w:rsidRDefault="00D52349" w:rsidP="0018140F">
            <w:pPr>
              <w:spacing w:after="0" w:line="270" w:lineRule="atLeast"/>
              <w:ind w:lef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438D">
              <w:rPr>
                <w:rFonts w:ascii="Times New Roman" w:eastAsia="Times New Roman" w:hAnsi="Times New Roman"/>
                <w:b/>
                <w:color w:val="1F1A17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349" w:rsidRPr="00B8438D" w:rsidRDefault="00D52349" w:rsidP="0018140F">
            <w:pPr>
              <w:spacing w:after="0"/>
              <w:rPr>
                <w:b/>
              </w:rPr>
            </w:pPr>
            <w:r w:rsidRPr="00B8438D"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Pr="00B8438D" w:rsidRDefault="00D52349" w:rsidP="0018140F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8438D"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</w:tr>
      <w:tr w:rsidR="00163607" w:rsidTr="006415EC">
        <w:trPr>
          <w:trHeight w:val="5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Pr="00B3446C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3446C">
              <w:rPr>
                <w:rFonts w:ascii="Times New Roman" w:hAnsi="Times New Roman"/>
                <w:b/>
                <w:sz w:val="28"/>
                <w:szCs w:val="28"/>
              </w:rPr>
              <w:t>Динмухаметов</w:t>
            </w:r>
            <w:proofErr w:type="spellEnd"/>
          </w:p>
          <w:p w:rsidR="00163607" w:rsidRPr="00B3446C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B3446C">
              <w:rPr>
                <w:rFonts w:ascii="Times New Roman" w:hAnsi="Times New Roman"/>
                <w:b/>
                <w:sz w:val="28"/>
                <w:szCs w:val="28"/>
              </w:rPr>
              <w:t>Данил</w:t>
            </w:r>
          </w:p>
          <w:p w:rsidR="00163607" w:rsidRPr="002D5439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лет Гитара </w:t>
            </w:r>
            <w:r w:rsidRPr="00B3446C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Pr="00B3446C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163607" w:rsidRPr="002D5439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  <w:p w:rsidR="00163607" w:rsidRPr="002D4BC9" w:rsidRDefault="00163607" w:rsidP="002D4BC9">
            <w:pPr>
              <w:tabs>
                <w:tab w:val="left" w:pos="342"/>
              </w:tabs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МУДО «Кыштымская ДШИ»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1.В.Калинин «Маленький испанец»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2.Р.н.п. «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сыром бору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тропина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» обр. В.Токарева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607" w:rsidRPr="006B7B7E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6B7B7E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7" w:rsidRPr="008013DD" w:rsidRDefault="00163607" w:rsidP="00163607">
            <w:pPr>
              <w:snapToGri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13DD">
              <w:rPr>
                <w:rFonts w:ascii="Times New Roman" w:hAnsi="Times New Roman"/>
                <w:b/>
                <w:sz w:val="28"/>
                <w:szCs w:val="28"/>
              </w:rPr>
              <w:t>Дякин</w:t>
            </w:r>
            <w:proofErr w:type="spellEnd"/>
            <w:r w:rsidRPr="008013DD">
              <w:rPr>
                <w:rFonts w:ascii="Times New Roman" w:hAnsi="Times New Roman"/>
                <w:b/>
                <w:sz w:val="28"/>
                <w:szCs w:val="28"/>
              </w:rPr>
              <w:t xml:space="preserve"> Дмитрий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F428E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F428E7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28E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28E7">
              <w:rPr>
                <w:rFonts w:ascii="Times New Roman" w:hAnsi="Times New Roman"/>
                <w:sz w:val="24"/>
                <w:szCs w:val="24"/>
              </w:rPr>
              <w:t>ша</w:t>
            </w:r>
          </w:p>
          <w:p w:rsidR="00163607" w:rsidRPr="00F428E7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 ДО "АДШИ"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1.Ф.Карулли  «Рондо»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2.О.Киселёв «Детская сюита»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а. «Мелодия из кинофильма»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. «Ковбой и девушка»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. «При свечах»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г. «Неисправимый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  прогульщик уроков»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Киселев Олег Николаевич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607" w:rsidRPr="003118D0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Pr="006B7B7E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Киселёв Степан</w:t>
            </w:r>
          </w:p>
          <w:p w:rsidR="00163607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  <w:p w:rsidR="00163607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2D5439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МБУДО «ДШИ№2» МГО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 В.Козлов «Кошки-мышки»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Д.Зенамон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«Маленький автомобиль»</w:t>
            </w:r>
          </w:p>
          <w:p w:rsidR="00163607" w:rsidRPr="002D4BC9" w:rsidRDefault="00163607" w:rsidP="002D4BC9">
            <w:pPr>
              <w:widowControl w:val="0"/>
              <w:snapToGrid w:val="0"/>
              <w:spacing w:before="75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Туринцева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607" w:rsidRPr="006B7B7E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3B0196">
        <w:trPr>
          <w:trHeight w:val="959"/>
        </w:trPr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1476A">
              <w:rPr>
                <w:rFonts w:ascii="Times New Roman" w:hAnsi="Times New Roman"/>
                <w:b/>
                <w:sz w:val="28"/>
                <w:szCs w:val="28"/>
              </w:rPr>
              <w:t>Кориков</w:t>
            </w:r>
            <w:proofErr w:type="spellEnd"/>
            <w:r w:rsidRPr="0051476A">
              <w:rPr>
                <w:rFonts w:ascii="Times New Roman" w:hAnsi="Times New Roman"/>
                <w:b/>
                <w:sz w:val="28"/>
                <w:szCs w:val="28"/>
              </w:rPr>
              <w:t xml:space="preserve"> Артур</w:t>
            </w:r>
          </w:p>
          <w:p w:rsidR="00163607" w:rsidRPr="0051476A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лет </w:t>
            </w:r>
            <w:r w:rsidRPr="0051476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691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476A"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AF37D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г. Коркино, МБУ ДО «КДШИ»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1.Англ.н.п. «Зеленые рукава» обр. В.Калинина 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 А. Иванов-Крамской. «Прелюд»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Семенов Александр Геннадьевич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3607" w:rsidRPr="006B7B7E" w:rsidRDefault="00163607" w:rsidP="001636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3607" w:rsidRPr="006B7B7E" w:rsidRDefault="002D4BC9" w:rsidP="001636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163607">
        <w:trPr>
          <w:trHeight w:val="1483"/>
        </w:trPr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Кормышев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Лев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691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г. Злато</w:t>
            </w:r>
            <w:r w:rsidR="002D4BC9">
              <w:rPr>
                <w:rFonts w:ascii="Times New Roman" w:hAnsi="Times New Roman"/>
                <w:sz w:val="24"/>
                <w:szCs w:val="24"/>
              </w:rPr>
              <w:t xml:space="preserve">уст, МБУДО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«ДМШ №2</w:t>
            </w:r>
            <w:r w:rsidR="002D4B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ЗГО</w:t>
            </w:r>
          </w:p>
        </w:tc>
        <w:tc>
          <w:tcPr>
            <w:tcW w:w="343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Ф.Карулли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. Пьеса № 1 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 Л.Моцарт. Бурре 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3607" w:rsidRPr="006B7B7E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63607" w:rsidRPr="006B7B7E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AF4CB1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F4CB1">
              <w:rPr>
                <w:rFonts w:ascii="Times New Roman" w:hAnsi="Times New Roman"/>
                <w:b/>
                <w:sz w:val="28"/>
                <w:szCs w:val="28"/>
              </w:rPr>
              <w:t>Маслецова</w:t>
            </w:r>
            <w:proofErr w:type="spellEnd"/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CB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Софья</w:t>
            </w:r>
          </w:p>
          <w:p w:rsidR="00163607" w:rsidRPr="00AF4CB1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CB1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163607" w:rsidRPr="00AF4CB1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4CB1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691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4CB1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нежинск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Снежинская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lastRenderedPageBreak/>
              <w:t>ДМШ им. П.И. Чайковского».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lastRenderedPageBreak/>
              <w:t>1. А.Иванов-Крамской.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«Танец»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М.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Джулиани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«Аллегро»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lastRenderedPageBreak/>
              <w:t>Глазунов Евгений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6B7B7E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6B7B7E" w:rsidRDefault="00163607" w:rsidP="002D4B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691B">
              <w:rPr>
                <w:rFonts w:ascii="Times New Roman" w:hAnsi="Times New Roman"/>
                <w:b/>
                <w:sz w:val="28"/>
                <w:szCs w:val="28"/>
              </w:rPr>
              <w:t>Попова Виктория</w:t>
            </w:r>
            <w:r w:rsidRPr="005B691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лет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163607" w:rsidRPr="00986C99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г. Златоуст, МБУДО  «ДМШ №2»  ЗГО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О.Киселёв "Прелюдия дождя" 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2.. Украинская народная песня "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вка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сiнях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стояла" в обработке А.Иванова-Крамского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hAnsi="Times New Roman"/>
                <w:b/>
                <w:sz w:val="28"/>
                <w:szCs w:val="28"/>
              </w:rPr>
              <w:t>Потешкин</w:t>
            </w:r>
            <w:proofErr w:type="spellEnd"/>
            <w:r w:rsidRPr="004D6F84">
              <w:rPr>
                <w:rFonts w:ascii="Times New Roman" w:hAnsi="Times New Roman"/>
                <w:b/>
                <w:sz w:val="28"/>
                <w:szCs w:val="28"/>
              </w:rPr>
              <w:t xml:space="preserve"> Никита </w:t>
            </w:r>
          </w:p>
          <w:p w:rsidR="00163607" w:rsidRP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607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163607" w:rsidRP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607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691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63607"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г. Златоуст, МБУДО  «ДМШ №2</w:t>
            </w:r>
            <w:r w:rsidR="002D4B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ЗГО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Русская народная песня "Позарастали стёжки-дорожки" в обработке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Л.Гарнишевской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 Л.Иванова "Испанская зарисовка"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163607">
        <w:trPr>
          <w:trHeight w:val="13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Синицын Андрей</w:t>
            </w:r>
          </w:p>
          <w:p w:rsidR="00163607" w:rsidRDefault="00163607" w:rsidP="0016360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163607" w:rsidRDefault="00163607" w:rsidP="0016360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2F579E" w:rsidRDefault="00163607" w:rsidP="00163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1347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МБУДО«ДШИ №3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1.В.Бранд «Едем в Испанию»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2.В.Козлов «Дедушкин рок-н-ролл»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Рубцова Галина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3F000E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76F9D">
              <w:rPr>
                <w:rFonts w:ascii="Times New Roman" w:hAnsi="Times New Roman"/>
                <w:b/>
                <w:sz w:val="28"/>
                <w:szCs w:val="28"/>
              </w:rPr>
              <w:t>Федулов Михаил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163607" w:rsidRPr="003F000E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6F9D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C76F9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000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C76F9D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МБУДО «ДШИ №2» МГО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 В.Козлов «Маленькая арфистка»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 Г.Гладков «Песенка Львёнка и Черепахи» из М\ф «Как Львёнок и Черепаха»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Тумарова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84AFE">
              <w:rPr>
                <w:rFonts w:ascii="Times New Roman" w:hAnsi="Times New Roman"/>
                <w:b/>
                <w:sz w:val="28"/>
                <w:szCs w:val="28"/>
              </w:rPr>
              <w:t>Чижма</w:t>
            </w:r>
            <w:proofErr w:type="spellEnd"/>
            <w:r w:rsidRPr="00384AFE">
              <w:rPr>
                <w:rFonts w:ascii="Times New Roman" w:hAnsi="Times New Roman"/>
                <w:b/>
                <w:sz w:val="28"/>
                <w:szCs w:val="28"/>
              </w:rPr>
              <w:t xml:space="preserve"> Евгений</w:t>
            </w:r>
          </w:p>
          <w:p w:rsidR="00163607" w:rsidRPr="00384AFE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AFE">
              <w:rPr>
                <w:rFonts w:ascii="Times New Roman" w:hAnsi="Times New Roman"/>
                <w:sz w:val="28"/>
                <w:szCs w:val="28"/>
              </w:rPr>
              <w:t xml:space="preserve">10 лет </w:t>
            </w:r>
          </w:p>
          <w:p w:rsidR="00163607" w:rsidRPr="00384AFE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AFE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C76F9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AFE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МБУДО «ДШИ №2» МГО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Д.Семензато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Шоро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 Вариации на р.н.п. «Ой, при лужку» обр. М.Александровой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Тумарова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proofErr w:type="spellStart"/>
            <w:r w:rsidRPr="00C00D27"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  <w:t>Курмакаев</w:t>
            </w:r>
            <w:proofErr w:type="spellEnd"/>
            <w:r w:rsidRPr="00C00D27">
              <w:rPr>
                <w:rFonts w:ascii="Times New Roman" w:hAnsi="Times New Roman"/>
                <w:b/>
                <w:color w:val="2C2D2E"/>
                <w:sz w:val="28"/>
                <w:szCs w:val="28"/>
                <w:shd w:val="clear" w:color="auto" w:fill="FFFFFF"/>
              </w:rPr>
              <w:t xml:space="preserve"> Матвей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10 лет</w:t>
            </w:r>
          </w:p>
          <w:p w:rsidR="00163607" w:rsidRP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>Гитара 2 класс</w:t>
            </w:r>
            <w:r w:rsidR="00AF37DF">
              <w:rPr>
                <w:rFonts w:ascii="Times New Roman" w:hAnsi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="00AF37DF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7DF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428E7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28E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28E7">
              <w:rPr>
                <w:rFonts w:ascii="Times New Roman" w:hAnsi="Times New Roman"/>
                <w:sz w:val="24"/>
                <w:szCs w:val="24"/>
              </w:rPr>
              <w:t>ша</w:t>
            </w:r>
          </w:p>
          <w:p w:rsidR="00163607" w:rsidRPr="002D4BC9" w:rsidRDefault="00AF37DF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 ДО «АДШИ»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Н.Михайленко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«Попурри на темы украинских народных песен»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2.Ф.Эрнст "Вальс"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Киселёв Олег Николаевич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rPr>
          <w:trHeight w:val="17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4D6F84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D6F84">
              <w:rPr>
                <w:rFonts w:ascii="Times New Roman" w:hAnsi="Times New Roman"/>
                <w:b/>
                <w:sz w:val="28"/>
                <w:szCs w:val="28"/>
              </w:rPr>
              <w:t>Бирюков Фёдор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986C99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  <w:r w:rsidR="00AF37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г. Златоуст, МБУДО  «ДМШ №2»  ЗГО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Ф.Сор. Вариации на тему испанской народной песни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Фолиа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  В.Козлов "Зебры"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4212A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4212A">
              <w:rPr>
                <w:rFonts w:ascii="Times New Roman" w:hAnsi="Times New Roman"/>
                <w:b/>
                <w:sz w:val="28"/>
                <w:szCs w:val="28"/>
              </w:rPr>
              <w:t>Боровкова</w:t>
            </w:r>
            <w:proofErr w:type="spellEnd"/>
            <w:r w:rsidRPr="00F4212A">
              <w:rPr>
                <w:rFonts w:ascii="Times New Roman" w:hAnsi="Times New Roman"/>
                <w:b/>
                <w:sz w:val="28"/>
                <w:szCs w:val="28"/>
              </w:rPr>
              <w:t xml:space="preserve"> Софья</w:t>
            </w:r>
          </w:p>
          <w:p w:rsidR="00163607" w:rsidRPr="00F4212A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2A"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</w:p>
          <w:p w:rsidR="00163607" w:rsidRPr="00F4212A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2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2D5439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212A"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Pr="00F4212A">
              <w:rPr>
                <w:rFonts w:ascii="Times New Roman" w:hAnsi="Times New Roman"/>
                <w:sz w:val="28"/>
                <w:szCs w:val="28"/>
              </w:rPr>
              <w:tab/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им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МБУДО «СДШИ»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1.М.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Каркасси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Рондо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2.В.Козлов Дедушкин рок-н-ролл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Гусева</w:t>
            </w:r>
            <w:r w:rsid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  <w:p w:rsidR="00163607" w:rsidRPr="002D4BC9" w:rsidRDefault="00163607" w:rsidP="002D4BC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163607" w:rsidP="002D4B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</w:t>
            </w:r>
            <w:r w:rsidR="002D4B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ант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6415EC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Бородин Вячеслав</w:t>
            </w:r>
          </w:p>
          <w:p w:rsidR="00163607" w:rsidRPr="00F16F8D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16F8D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163607" w:rsidRPr="00F16F8D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16F8D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2D5439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F16F8D">
              <w:rPr>
                <w:rFonts w:ascii="Times New Roman" w:hAnsi="Times New Roman"/>
                <w:sz w:val="28"/>
                <w:szCs w:val="28"/>
              </w:rPr>
              <w:t>3/8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Коттэн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«Сонатина»,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C-dur</w:t>
            </w:r>
            <w:proofErr w:type="spellEnd"/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 В. Козлов «Прогулка на пони»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Мищенко Оксана Анатольевна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84AFE">
              <w:rPr>
                <w:rFonts w:ascii="Times New Roman" w:hAnsi="Times New Roman"/>
                <w:b/>
                <w:sz w:val="28"/>
                <w:szCs w:val="28"/>
              </w:rPr>
              <w:t>Брильц</w:t>
            </w:r>
            <w:proofErr w:type="spellEnd"/>
            <w:r w:rsidRPr="00384AFE">
              <w:rPr>
                <w:rFonts w:ascii="Times New Roman" w:hAnsi="Times New Roman"/>
                <w:b/>
                <w:sz w:val="28"/>
                <w:szCs w:val="28"/>
              </w:rPr>
              <w:t xml:space="preserve"> Виталий</w:t>
            </w:r>
          </w:p>
          <w:p w:rsidR="00163607" w:rsidRPr="00384AFE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AFE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163607" w:rsidRPr="00384AFE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84AFE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0941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84AFE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МБУДО«ДШИ №2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2D4BC9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>В.Козлов «Дедушкин рок-н-ролл»</w:t>
            </w:r>
          </w:p>
          <w:p w:rsidR="00163607" w:rsidRPr="002D4BC9" w:rsidRDefault="002D4BC9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 xml:space="preserve">Малагуэнья в обр. </w:t>
            </w:r>
            <w:proofErr w:type="spellStart"/>
            <w:r w:rsidR="00163607" w:rsidRPr="002D4BC9">
              <w:rPr>
                <w:rFonts w:ascii="Times New Roman" w:hAnsi="Times New Roman"/>
                <w:sz w:val="24"/>
                <w:szCs w:val="24"/>
              </w:rPr>
              <w:t>О.Зубченко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Тумарова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373D0A" w:rsidRDefault="00163607" w:rsidP="001636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73D0A">
              <w:rPr>
                <w:rFonts w:ascii="Times New Roman" w:hAnsi="Times New Roman"/>
                <w:b/>
                <w:sz w:val="28"/>
                <w:szCs w:val="28"/>
              </w:rPr>
              <w:t>Глухих Игорь</w:t>
            </w:r>
          </w:p>
          <w:p w:rsidR="006F6292" w:rsidRDefault="00163607" w:rsidP="00163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15EC">
              <w:rPr>
                <w:rFonts w:ascii="Times New Roman" w:hAnsi="Times New Roman"/>
                <w:sz w:val="28"/>
                <w:szCs w:val="28"/>
              </w:rPr>
              <w:t>11 лет 4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гитара</w:t>
            </w:r>
            <w:r w:rsidR="006F6292" w:rsidRPr="006F6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3607" w:rsidRPr="006415EC" w:rsidRDefault="006F6292" w:rsidP="001636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163607" w:rsidRPr="002D4BC9" w:rsidRDefault="00163607" w:rsidP="002D4BC9">
            <w:pPr>
              <w:tabs>
                <w:tab w:val="left" w:pos="342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МБУДО «ДШИ№2» МГО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Х.Аркас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«Болеро»  2. Р.н.п. </w:t>
            </w:r>
            <w:r w:rsidR="002D4BC9">
              <w:rPr>
                <w:rFonts w:ascii="Times New Roman" w:hAnsi="Times New Roman"/>
                <w:sz w:val="24"/>
                <w:szCs w:val="24"/>
              </w:rPr>
              <w:t>2.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 xml:space="preserve">«Во поле берёза стояла» обр. О.Киселёва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543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Лемешко</w:t>
            </w:r>
            <w:proofErr w:type="spellEnd"/>
            <w:r w:rsid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Валентина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C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163607">
        <w:trPr>
          <w:trHeight w:val="1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5B0941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5B0941">
              <w:rPr>
                <w:rFonts w:ascii="Times New Roman" w:hAnsi="Times New Roman"/>
                <w:b/>
                <w:sz w:val="28"/>
                <w:szCs w:val="28"/>
              </w:rPr>
              <w:t>Рожков Егор</w:t>
            </w:r>
          </w:p>
          <w:p w:rsidR="00163607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163607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2D5439" w:rsidRDefault="00163607" w:rsidP="00163607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6F6292" w:rsidRPr="002D4B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CA0747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МБУДО«ДШИ №3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5439" w:rsidRDefault="00163607" w:rsidP="00163607">
            <w:pPr>
              <w:tabs>
                <w:tab w:val="left" w:pos="342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1.Н.Кост «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Рондолетто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2.В.Козлов «Румба»</w:t>
            </w:r>
          </w:p>
          <w:p w:rsidR="00163607" w:rsidRPr="00423CA5" w:rsidRDefault="00163607" w:rsidP="00163607">
            <w:pPr>
              <w:spacing w:before="75" w:after="1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543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Рубцова Галина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163607" w:rsidP="002D4BC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</w:t>
            </w:r>
            <w:r w:rsidR="002D4BC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ант</w:t>
            </w:r>
          </w:p>
        </w:tc>
      </w:tr>
      <w:tr w:rsidR="00163607" w:rsidTr="00163607">
        <w:trPr>
          <w:trHeight w:val="1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49B8">
              <w:rPr>
                <w:rFonts w:ascii="Times New Roman" w:hAnsi="Times New Roman"/>
                <w:b/>
                <w:sz w:val="28"/>
                <w:szCs w:val="28"/>
              </w:rPr>
              <w:t>Семёнов Леонид</w:t>
            </w:r>
          </w:p>
          <w:p w:rsidR="00163607" w:rsidRPr="00EB49B8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B8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163607" w:rsidRPr="00EB49B8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9B8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0941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B49B8"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МБУДО«ДШИ №2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 Р.н.п. "Как ходил, гулял Ванюша"</w:t>
            </w:r>
          </w:p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2.Е.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Поплянова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" Марш королевского бутерброда"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Болоченцева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Степанов Николай</w:t>
            </w:r>
          </w:p>
          <w:p w:rsidR="00163607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163607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2E31B2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6F6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МБУДО«ДШИ №3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1.В.Трусов «Полет на воздушном шаре»</w:t>
            </w:r>
          </w:p>
          <w:p w:rsidR="00163607" w:rsidRPr="002D4BC9" w:rsidRDefault="00163607" w:rsidP="002D4BC9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2.Ф.Карулли «Сонатина»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Трусов Вадим Евгеньевич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163607">
        <w:trPr>
          <w:trHeight w:val="150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597F69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9">
              <w:rPr>
                <w:rFonts w:ascii="Times New Roman" w:hAnsi="Times New Roman"/>
                <w:b/>
                <w:sz w:val="28"/>
                <w:szCs w:val="28"/>
              </w:rPr>
              <w:t>Сурков Леонид</w:t>
            </w:r>
          </w:p>
          <w:p w:rsidR="00163607" w:rsidRPr="00597F69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F69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163607" w:rsidRPr="00597F69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F69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5B0941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7F69">
              <w:rPr>
                <w:rFonts w:ascii="Times New Roman" w:hAnsi="Times New Roman"/>
                <w:sz w:val="28"/>
                <w:szCs w:val="28"/>
              </w:rPr>
              <w:t>3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r w:rsidR="002D4BC9" w:rsidRPr="002D4BC9">
              <w:rPr>
                <w:rFonts w:ascii="Times New Roman" w:hAnsi="Times New Roman"/>
                <w:sz w:val="24"/>
                <w:szCs w:val="24"/>
              </w:rPr>
              <w:t>. М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</w:t>
            </w: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163607" w:rsidRPr="002D4BC9" w:rsidRDefault="002D4BC9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="00163607">
              <w:rPr>
                <w:rFonts w:ascii="Times New Roman" w:hAnsi="Times New Roman"/>
                <w:sz w:val="24"/>
                <w:szCs w:val="24"/>
              </w:rPr>
              <w:t>ШИ №2</w:t>
            </w:r>
            <w:r w:rsidR="00163607"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 Э.Г. Барон "Куранта"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2.О.Киселёв " По дороге в сказку"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Болоченцева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69B7">
              <w:rPr>
                <w:rFonts w:ascii="Times New Roman" w:hAnsi="Times New Roman"/>
                <w:b/>
                <w:sz w:val="28"/>
                <w:szCs w:val="28"/>
              </w:rPr>
              <w:t>Телегин Дмитрий</w:t>
            </w:r>
          </w:p>
          <w:p w:rsidR="00163607" w:rsidRPr="00902844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163607" w:rsidRPr="008E69B7" w:rsidRDefault="00163607" w:rsidP="001636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69B7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18127F" w:rsidRDefault="00163607" w:rsidP="001636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8E69B7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r w:rsidR="002D4BC9" w:rsidRPr="002D4BC9">
              <w:rPr>
                <w:rFonts w:ascii="Times New Roman" w:hAnsi="Times New Roman"/>
                <w:sz w:val="24"/>
                <w:szCs w:val="24"/>
              </w:rPr>
              <w:t>. М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 xml:space="preserve">иасс ДШИ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МГКИиК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1.А.Иванов-Крамской «Грустное настроение»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2.М.Д.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Пухоль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«Элегия на смерть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Тангуэро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» 3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Дмитриев Максим Витальевич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163607">
        <w:trPr>
          <w:trHeight w:val="19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FE7E2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7E2B">
              <w:rPr>
                <w:rFonts w:ascii="Times New Roman" w:hAnsi="Times New Roman"/>
                <w:b/>
                <w:sz w:val="28"/>
                <w:szCs w:val="28"/>
              </w:rPr>
              <w:t>Шафиков</w:t>
            </w:r>
            <w:proofErr w:type="spellEnd"/>
            <w:r w:rsidRPr="00FE7E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E7E2B">
              <w:rPr>
                <w:rFonts w:ascii="Times New Roman" w:hAnsi="Times New Roman"/>
                <w:b/>
                <w:sz w:val="28"/>
                <w:szCs w:val="28"/>
              </w:rPr>
              <w:t>Данияр</w:t>
            </w:r>
            <w:proofErr w:type="spellEnd"/>
          </w:p>
          <w:p w:rsidR="00163607" w:rsidRPr="00FE7E2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E2B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163607" w:rsidRPr="00FE7E2B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7E2B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4D6F84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E7E2B">
              <w:rPr>
                <w:rFonts w:ascii="Times New Roman" w:hAnsi="Times New Roman"/>
                <w:sz w:val="28"/>
                <w:szCs w:val="28"/>
              </w:rPr>
              <w:t>6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r w:rsidR="002D4BC9" w:rsidRPr="002D4BC9">
              <w:rPr>
                <w:rFonts w:ascii="Times New Roman" w:hAnsi="Times New Roman"/>
                <w:sz w:val="24"/>
                <w:szCs w:val="24"/>
              </w:rPr>
              <w:t>. У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чалы, МАУ ДО ДМШ№1 МР Учалинский район РБ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1.М.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Линнеманн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«Сюита призраков»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I ч. «Полночь».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II ч. «Танец вампиров»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III ч. «Страх перед привидениями»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2.Р.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Де-Видаль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Вариации на тему испанской народной песни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Фолиа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Фишер Валерий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Альбертович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13DD">
              <w:rPr>
                <w:rFonts w:ascii="Times New Roman" w:hAnsi="Times New Roman"/>
                <w:b/>
                <w:sz w:val="28"/>
                <w:szCs w:val="28"/>
              </w:rPr>
              <w:t>Шевкунова</w:t>
            </w:r>
            <w:proofErr w:type="spellEnd"/>
            <w:r w:rsidRPr="008013DD">
              <w:rPr>
                <w:rFonts w:ascii="Times New Roman" w:hAnsi="Times New Roman"/>
                <w:b/>
                <w:sz w:val="28"/>
                <w:szCs w:val="28"/>
              </w:rPr>
              <w:t xml:space="preserve"> Анна</w:t>
            </w:r>
          </w:p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D"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D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C36F50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D"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F428E7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E7">
              <w:rPr>
                <w:rFonts w:ascii="Times New Roman" w:hAnsi="Times New Roman"/>
                <w:sz w:val="24"/>
                <w:szCs w:val="24"/>
              </w:rPr>
              <w:t>г</w:t>
            </w:r>
            <w:r w:rsidR="002D4BC9" w:rsidRPr="00F428E7">
              <w:rPr>
                <w:rFonts w:ascii="Times New Roman" w:hAnsi="Times New Roman"/>
                <w:sz w:val="24"/>
                <w:szCs w:val="24"/>
              </w:rPr>
              <w:t>. А</w:t>
            </w:r>
            <w:r w:rsidRPr="00F428E7">
              <w:rPr>
                <w:rFonts w:ascii="Times New Roman" w:hAnsi="Times New Roman"/>
                <w:sz w:val="24"/>
                <w:szCs w:val="24"/>
              </w:rPr>
              <w:t>ша</w:t>
            </w:r>
          </w:p>
          <w:p w:rsidR="00163607" w:rsidRPr="001F0090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 ДО "АДШИ"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1.Ф.Карулли «Рондо»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2.А.Виницкий «Детская джаз-сюита»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а. «Маленький ковбой»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. «Мелодия»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. «Розовый слон»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1F0090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Киселев Олег Николаевич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2D4BC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13DD">
              <w:rPr>
                <w:rFonts w:ascii="Times New Roman" w:hAnsi="Times New Roman"/>
                <w:b/>
                <w:sz w:val="28"/>
                <w:szCs w:val="28"/>
              </w:rPr>
              <w:t>Буслаев Денис</w:t>
            </w:r>
          </w:p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D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D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8013DD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13DD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163607" w:rsidRPr="00C36F50" w:rsidRDefault="006F6292" w:rsidP="00163607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F428E7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8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F428E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428E7">
              <w:rPr>
                <w:rFonts w:ascii="Times New Roman" w:hAnsi="Times New Roman"/>
                <w:sz w:val="24"/>
                <w:szCs w:val="24"/>
              </w:rPr>
              <w:t>ша</w:t>
            </w:r>
          </w:p>
          <w:p w:rsidR="00163607" w:rsidRPr="001F0090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МБУ ДО "АДШИ"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1.Ф.Сор «Рондо»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2.Баев. Е «Попурри на темы русских народных песен»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3.О.Киселёв «Детская сюита»</w:t>
            </w:r>
          </w:p>
          <w:p w:rsidR="00163607" w:rsidRPr="002D4BC9" w:rsidRDefault="00951729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63607" w:rsidRPr="002D4BC9">
              <w:rPr>
                <w:rFonts w:ascii="Times New Roman" w:hAnsi="Times New Roman"/>
                <w:sz w:val="24"/>
                <w:szCs w:val="24"/>
              </w:rPr>
              <w:t>Двое под промокшим зонтом»</w:t>
            </w:r>
          </w:p>
          <w:p w:rsidR="00163607" w:rsidRPr="002D4BC9" w:rsidRDefault="00951729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>«800 ступенек»</w:t>
            </w:r>
          </w:p>
          <w:p w:rsidR="00163607" w:rsidRPr="002D4BC9" w:rsidRDefault="00951729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63607" w:rsidRPr="002D4BC9">
              <w:rPr>
                <w:rFonts w:ascii="Times New Roman" w:hAnsi="Times New Roman"/>
                <w:sz w:val="24"/>
                <w:szCs w:val="24"/>
              </w:rPr>
              <w:t>Выпускной бал 21 июня 1941 года»</w:t>
            </w:r>
          </w:p>
          <w:p w:rsidR="00163607" w:rsidRPr="002D4BC9" w:rsidRDefault="00951729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="00163607" w:rsidRPr="002D4BC9">
              <w:rPr>
                <w:rFonts w:ascii="Times New Roman" w:hAnsi="Times New Roman"/>
                <w:sz w:val="24"/>
                <w:szCs w:val="24"/>
              </w:rPr>
              <w:t>Мимимишные</w:t>
            </w:r>
            <w:proofErr w:type="spellEnd"/>
            <w:r w:rsidR="00163607" w:rsidRPr="002D4BC9">
              <w:rPr>
                <w:rFonts w:ascii="Times New Roman" w:hAnsi="Times New Roman"/>
                <w:sz w:val="24"/>
                <w:szCs w:val="24"/>
              </w:rPr>
              <w:t xml:space="preserve"> фото котят и щенков»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Киселев Олег Николаевич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95172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729">
              <w:rPr>
                <w:rFonts w:ascii="Times New Roman" w:hAnsi="Times New Roman"/>
                <w:sz w:val="28"/>
                <w:szCs w:val="28"/>
              </w:rPr>
              <w:t>21.5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951729" w:rsidRDefault="0095172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2E47">
              <w:rPr>
                <w:rFonts w:ascii="Times New Roman" w:hAnsi="Times New Roman"/>
                <w:b/>
                <w:sz w:val="28"/>
                <w:szCs w:val="28"/>
              </w:rPr>
              <w:t>Грабарук</w:t>
            </w:r>
            <w:proofErr w:type="spellEnd"/>
            <w:r w:rsidRPr="00E72E47">
              <w:rPr>
                <w:rFonts w:ascii="Times New Roman" w:hAnsi="Times New Roman"/>
                <w:b/>
                <w:sz w:val="28"/>
                <w:szCs w:val="28"/>
              </w:rPr>
              <w:t xml:space="preserve"> Антон</w:t>
            </w:r>
          </w:p>
          <w:p w:rsidR="00163607" w:rsidRPr="00E72E4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E47">
              <w:rPr>
                <w:rFonts w:ascii="Times New Roman" w:hAnsi="Times New Roman"/>
                <w:sz w:val="28"/>
                <w:szCs w:val="28"/>
              </w:rPr>
              <w:t>15 лет</w:t>
            </w:r>
          </w:p>
          <w:p w:rsidR="00163607" w:rsidRPr="00E72E4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E47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E72E4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2E47">
              <w:rPr>
                <w:rFonts w:ascii="Times New Roman" w:hAnsi="Times New Roman"/>
                <w:sz w:val="28"/>
                <w:szCs w:val="28"/>
              </w:rPr>
              <w:t>7 класс</w:t>
            </w:r>
            <w:r w:rsidR="006F6292" w:rsidRPr="00951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E1744A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 №2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1. В.Козлов «Ноктюрн»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2. О.Киселев «Костер»</w:t>
            </w:r>
          </w:p>
          <w:p w:rsidR="00163607" w:rsidRPr="002D4BC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З.Беренд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Тангильо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»</w:t>
            </w:r>
            <w:r w:rsidR="00951729"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Тумарова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  <w:p w:rsidR="00163607" w:rsidRPr="00951729" w:rsidRDefault="00163607" w:rsidP="0016360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95172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333E4F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33E4F">
              <w:rPr>
                <w:rFonts w:ascii="Times New Roman" w:hAnsi="Times New Roman"/>
                <w:b/>
                <w:sz w:val="28"/>
                <w:szCs w:val="28"/>
              </w:rPr>
              <w:t>Кремлева</w:t>
            </w:r>
            <w:proofErr w:type="spellEnd"/>
            <w:r w:rsidRPr="00333E4F">
              <w:rPr>
                <w:rFonts w:ascii="Times New Roman" w:hAnsi="Times New Roman"/>
                <w:b/>
                <w:sz w:val="28"/>
                <w:szCs w:val="28"/>
              </w:rPr>
              <w:t xml:space="preserve"> Стефания</w:t>
            </w:r>
          </w:p>
          <w:p w:rsidR="00163607" w:rsidRPr="00333E4F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лет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3E4F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986C99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D4BC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2D4BC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163607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607" w:rsidRPr="00E1744A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 №2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2D4BC9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1. Ф. Сор «Вариации на тему испанской песни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Фолия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2. М.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Понсе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Аллеманда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a-moll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» из Сюиты в стиле С.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Вейса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3. Вариации на тему романса А. Варламова «На заре ты ее не буди»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a-moll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>, в обр. А. Иванова-Крамского</w:t>
            </w:r>
          </w:p>
          <w:p w:rsidR="00163607" w:rsidRPr="002D4BC9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Колова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163607" w:rsidRPr="00951729" w:rsidRDefault="00163607" w:rsidP="00163607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95172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951729">
        <w:trPr>
          <w:trHeight w:val="19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6F84">
              <w:rPr>
                <w:rFonts w:ascii="Times New Roman" w:hAnsi="Times New Roman"/>
                <w:b/>
                <w:sz w:val="28"/>
                <w:szCs w:val="28"/>
              </w:rPr>
              <w:t>Микрюкова</w:t>
            </w:r>
            <w:proofErr w:type="spellEnd"/>
            <w:r w:rsidRPr="004D6F84">
              <w:rPr>
                <w:rFonts w:ascii="Times New Roman" w:hAnsi="Times New Roman"/>
                <w:b/>
                <w:sz w:val="28"/>
                <w:szCs w:val="28"/>
              </w:rPr>
              <w:t xml:space="preserve"> Дарья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986C99" w:rsidRDefault="00163607" w:rsidP="002D4BC9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г. Златоуст, </w:t>
            </w:r>
            <w:r w:rsidR="002D4BC9">
              <w:rPr>
                <w:rFonts w:ascii="Times New Roman" w:hAnsi="Times New Roman"/>
                <w:sz w:val="24"/>
                <w:szCs w:val="24"/>
              </w:rPr>
              <w:t xml:space="preserve">МБУДО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«ДМШ №2</w:t>
            </w:r>
            <w:r w:rsidR="002D4B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>ЗГО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В.Гомес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. Романс </w:t>
            </w:r>
          </w:p>
          <w:p w:rsidR="00163607" w:rsidRPr="002D4BC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2) Вариации на тему украинской народной песни "Вечер на дворе" в обработке </w:t>
            </w:r>
            <w:proofErr w:type="spellStart"/>
            <w:r w:rsidRPr="002D4BC9">
              <w:rPr>
                <w:rFonts w:ascii="Times New Roman" w:hAnsi="Times New Roman"/>
                <w:sz w:val="24"/>
                <w:szCs w:val="24"/>
              </w:rPr>
              <w:t>О.Михайленко</w:t>
            </w:r>
            <w:proofErr w:type="spellEnd"/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3607" w:rsidRPr="00423CA5" w:rsidRDefault="00163607" w:rsidP="002D4B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4BC9">
              <w:rPr>
                <w:rFonts w:ascii="Times New Roman" w:hAnsi="Times New Roman"/>
                <w:sz w:val="24"/>
                <w:szCs w:val="24"/>
              </w:rPr>
              <w:t xml:space="preserve">3) О.Киселёв "У моря"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Бровина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95172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2E47">
              <w:rPr>
                <w:rFonts w:ascii="Times New Roman" w:hAnsi="Times New Roman"/>
                <w:b/>
                <w:sz w:val="28"/>
                <w:szCs w:val="28"/>
              </w:rPr>
              <w:t>Пупков Дмитрий</w:t>
            </w:r>
          </w:p>
          <w:p w:rsidR="00163607" w:rsidRPr="00E72E4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E47">
              <w:rPr>
                <w:rFonts w:ascii="Times New Roman" w:hAnsi="Times New Roman"/>
                <w:sz w:val="28"/>
                <w:szCs w:val="28"/>
              </w:rPr>
              <w:t>14 лет</w:t>
            </w:r>
          </w:p>
          <w:p w:rsidR="00163607" w:rsidRPr="00163607" w:rsidRDefault="00163607" w:rsidP="00163607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2E47">
              <w:rPr>
                <w:rFonts w:ascii="Times New Roman" w:hAnsi="Times New Roman"/>
                <w:sz w:val="28"/>
                <w:szCs w:val="28"/>
              </w:rPr>
              <w:t>Гитара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E4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E6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2E47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6F6292" w:rsidRPr="006F6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29" w:rsidRDefault="00163607" w:rsidP="002D4B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</w:p>
          <w:p w:rsidR="00163607" w:rsidRPr="002D4BC9" w:rsidRDefault="00951729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="00163607">
              <w:rPr>
                <w:rFonts w:ascii="Times New Roman" w:hAnsi="Times New Roman"/>
                <w:sz w:val="24"/>
                <w:szCs w:val="24"/>
              </w:rPr>
              <w:t>ШИ №2</w:t>
            </w:r>
            <w:r w:rsidR="00163607" w:rsidRPr="00E1744A">
              <w:rPr>
                <w:rFonts w:ascii="Times New Roman" w:hAnsi="Times New Roman"/>
                <w:sz w:val="24"/>
                <w:szCs w:val="24"/>
              </w:rPr>
              <w:t>»</w:t>
            </w:r>
            <w:r w:rsidRPr="002D4B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07" w:rsidRPr="002D4BC9"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95172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 Ф.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Карулли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"Сонатина"</w:t>
            </w:r>
          </w:p>
          <w:p w:rsidR="00163607" w:rsidRPr="0095172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 В. Козлов "Подводный мир"</w:t>
            </w:r>
          </w:p>
          <w:p w:rsidR="00163607" w:rsidRPr="0095172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В.Хинтермайер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"За прялкой"</w:t>
            </w:r>
          </w:p>
          <w:p w:rsidR="00163607" w:rsidRPr="00423CA5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lastRenderedPageBreak/>
              <w:t>Болоченцева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95172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rPr>
          <w:trHeight w:val="1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185740" w:rsidRDefault="00163607" w:rsidP="0016360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85740">
              <w:rPr>
                <w:rFonts w:ascii="Times New Roman" w:hAnsi="Times New Roman"/>
                <w:b/>
                <w:sz w:val="28"/>
                <w:szCs w:val="28"/>
              </w:rPr>
              <w:t>Сергеева Дарья</w:t>
            </w:r>
          </w:p>
          <w:p w:rsidR="006F6292" w:rsidRDefault="00163607" w:rsidP="006F629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40">
              <w:rPr>
                <w:rFonts w:ascii="Times New Roman" w:hAnsi="Times New Roman"/>
                <w:sz w:val="28"/>
                <w:szCs w:val="28"/>
              </w:rPr>
              <w:t xml:space="preserve">14 лет гитара </w:t>
            </w:r>
          </w:p>
          <w:p w:rsidR="00163607" w:rsidRPr="00185740" w:rsidRDefault="00163607" w:rsidP="006F6292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5740">
              <w:rPr>
                <w:rFonts w:ascii="Times New Roman" w:hAnsi="Times New Roman"/>
                <w:sz w:val="28"/>
                <w:szCs w:val="28"/>
              </w:rPr>
              <w:t>6 класс</w:t>
            </w:r>
            <w:r w:rsidR="006F6292" w:rsidRPr="006F6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6F6292"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292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Default="00163607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740">
              <w:rPr>
                <w:rFonts w:ascii="Times New Roman" w:hAnsi="Times New Roman"/>
                <w:sz w:val="24"/>
                <w:szCs w:val="24"/>
              </w:rPr>
              <w:t>г. Коркино, МБУ ДО «КДШИ»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 «Вечерний звон» обр.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П.Полухина</w:t>
            </w:r>
            <w:proofErr w:type="spellEnd"/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Ф.Морено-Торроба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Фандангильо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3. «Баллада для Елены прекрасной» В.Козлов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Семенов Александр Геннадьевич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951729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163607" w:rsidTr="006415EC">
        <w:trPr>
          <w:trHeight w:val="248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BC3006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3006">
              <w:rPr>
                <w:rFonts w:ascii="Times New Roman" w:hAnsi="Times New Roman"/>
                <w:b/>
                <w:sz w:val="28"/>
                <w:szCs w:val="28"/>
              </w:rPr>
              <w:t>Соколов</w:t>
            </w:r>
          </w:p>
          <w:p w:rsidR="00163607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006">
              <w:rPr>
                <w:rFonts w:ascii="Times New Roman" w:hAnsi="Times New Roman"/>
                <w:b/>
                <w:sz w:val="28"/>
                <w:szCs w:val="28"/>
              </w:rPr>
              <w:t>Иван</w:t>
            </w:r>
          </w:p>
          <w:p w:rsidR="00163607" w:rsidRPr="00E35214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E35214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163607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Гитара</w:t>
            </w:r>
          </w:p>
          <w:p w:rsidR="00163607" w:rsidRPr="00E35214" w:rsidRDefault="00163607" w:rsidP="00163607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 класс</w:t>
            </w:r>
          </w:p>
          <w:p w:rsidR="00163607" w:rsidRPr="00BC3006" w:rsidRDefault="006F6292" w:rsidP="00163607">
            <w:pPr>
              <w:widowControl w:val="0"/>
              <w:spacing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951729" w:rsidRDefault="00163607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163607" w:rsidRPr="00E1744A" w:rsidRDefault="00163607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51729" w:rsidRPr="00E1744A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ШИ №1»</w:t>
            </w:r>
          </w:p>
          <w:p w:rsidR="00163607" w:rsidRPr="00951729" w:rsidRDefault="00163607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 Обр. А. Иванова-Крамского Р.Н.П. «У ворот-ворот» 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 Е. Дога. Вальс 3. Обр. М. Л.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Ан</w:t>
            </w:r>
            <w:r w:rsidR="00733325" w:rsidRPr="00951729">
              <w:rPr>
                <w:rFonts w:ascii="Times New Roman" w:hAnsi="Times New Roman"/>
                <w:sz w:val="24"/>
                <w:szCs w:val="24"/>
              </w:rPr>
              <w:t>идо</w:t>
            </w:r>
            <w:proofErr w:type="spellEnd"/>
            <w:r w:rsidR="00733325" w:rsidRPr="00951729">
              <w:rPr>
                <w:rFonts w:ascii="Times New Roman" w:hAnsi="Times New Roman"/>
                <w:sz w:val="24"/>
                <w:szCs w:val="24"/>
              </w:rPr>
              <w:t>. Аргентинская мелодия</w:t>
            </w:r>
            <w:r w:rsidR="00951729" w:rsidRPr="0095172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Пигалова</w:t>
            </w:r>
            <w:proofErr w:type="spellEnd"/>
            <w:r w:rsidR="0095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F974E9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Pr="00F974E9" w:rsidRDefault="00163607" w:rsidP="00951729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</w:t>
            </w:r>
            <w:r w:rsidR="00951729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ант</w:t>
            </w:r>
          </w:p>
        </w:tc>
      </w:tr>
      <w:tr w:rsidR="00163607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2F579E" w:rsidRDefault="00163607" w:rsidP="00163607">
            <w:pPr>
              <w:pStyle w:val="a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E1744A" w:rsidRDefault="00163607" w:rsidP="0016360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44A">
              <w:rPr>
                <w:rFonts w:ascii="Times New Roman" w:hAnsi="Times New Roman"/>
                <w:b/>
                <w:sz w:val="28"/>
                <w:szCs w:val="28"/>
              </w:rPr>
              <w:t xml:space="preserve">Харитонов  Владислав </w:t>
            </w:r>
          </w:p>
          <w:p w:rsidR="00163607" w:rsidRPr="00E1744A" w:rsidRDefault="00163607" w:rsidP="0016360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  <w:r w:rsidRPr="00E174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63607" w:rsidRPr="00E1744A" w:rsidRDefault="00163607" w:rsidP="0016360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4A">
              <w:rPr>
                <w:rFonts w:ascii="Times New Roman" w:hAnsi="Times New Roman"/>
                <w:sz w:val="28"/>
                <w:szCs w:val="28"/>
              </w:rPr>
              <w:t>Гитара</w:t>
            </w:r>
          </w:p>
          <w:p w:rsidR="00163607" w:rsidRPr="00E1744A" w:rsidRDefault="00163607" w:rsidP="00163607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744A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163607" w:rsidRPr="0088489B" w:rsidRDefault="006F6292" w:rsidP="00163607">
            <w:pPr>
              <w:tabs>
                <w:tab w:val="left" w:pos="2355"/>
              </w:tabs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8E0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Default="00163607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Усть-Катав</w:t>
            </w:r>
          </w:p>
          <w:p w:rsidR="00163607" w:rsidRPr="001F0090" w:rsidRDefault="00163607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МКУДО ДМШ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 С.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Марышев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«Её величество, королева лютня»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 Л.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Валькер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«Маленький романс»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3. Р.н.п. «Я на камушке сижу» обр. А. Иванова – Крамского</w:t>
            </w:r>
          </w:p>
          <w:p w:rsidR="00163607" w:rsidRPr="00951729" w:rsidRDefault="00163607" w:rsidP="00951729">
            <w:pPr>
              <w:widowControl w:val="0"/>
              <w:tabs>
                <w:tab w:val="left" w:pos="235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Балахнина Анна Александровна </w:t>
            </w:r>
          </w:p>
          <w:p w:rsidR="00163607" w:rsidRPr="00951729" w:rsidRDefault="00163607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07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163607" w:rsidRPr="007F49AF" w:rsidRDefault="00163607" w:rsidP="00163607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</w:tbl>
    <w:p w:rsidR="006415EC" w:rsidRDefault="006415EC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5EC" w:rsidRDefault="006415EC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5EC" w:rsidRDefault="006415EC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729" w:rsidRDefault="00951729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729" w:rsidRDefault="00951729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729" w:rsidRDefault="00951729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729" w:rsidRDefault="00951729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415EC" w:rsidRDefault="006415EC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607" w:rsidRDefault="00163607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3607" w:rsidRDefault="00163607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1729" w:rsidRDefault="00951729" w:rsidP="00DC64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579E" w:rsidRPr="002F579E" w:rsidRDefault="00163607" w:rsidP="002F5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2F579E" w:rsidRDefault="002F579E" w:rsidP="002F579E">
      <w:pPr>
        <w:jc w:val="center"/>
      </w:pPr>
      <w:r>
        <w:rPr>
          <w:rFonts w:ascii="Times New Roman" w:hAnsi="Times New Roman"/>
          <w:b/>
          <w:sz w:val="24"/>
          <w:szCs w:val="24"/>
        </w:rPr>
        <w:t>ОТКРЫТЫЙ ОБЛАСТНОЙ КОНКУРС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ИСПОЛНИТЕЛЕЙ НА НАРОДНЫХ ИНСТРУМЕН</w:t>
      </w:r>
      <w:r w:rsidRPr="00D767E9">
        <w:rPr>
          <w:rFonts w:ascii="Times New Roman" w:hAnsi="Times New Roman"/>
          <w:b/>
          <w:sz w:val="24"/>
          <w:szCs w:val="24"/>
        </w:rPr>
        <w:t>ТАХ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«ТАЛАНТЫ ГОРНОГО КРАЯ»</w:t>
      </w:r>
    </w:p>
    <w:p w:rsidR="002F579E" w:rsidRDefault="002F579E" w:rsidP="002F57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36"/>
        </w:rPr>
        <w:t>19 февраля 2022 г ГБПОУ ЧО «</w:t>
      </w:r>
      <w:proofErr w:type="spellStart"/>
      <w:r>
        <w:rPr>
          <w:rFonts w:ascii="Times New Roman" w:hAnsi="Times New Roman"/>
          <w:b/>
          <w:sz w:val="24"/>
          <w:szCs w:val="36"/>
        </w:rPr>
        <w:t>МГКИиК</w:t>
      </w:r>
      <w:proofErr w:type="spellEnd"/>
      <w:r>
        <w:rPr>
          <w:rFonts w:ascii="Times New Roman" w:hAnsi="Times New Roman"/>
          <w:b/>
          <w:sz w:val="24"/>
          <w:szCs w:val="36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Номина</w:t>
      </w:r>
      <w:r w:rsidRPr="00DC645B">
        <w:rPr>
          <w:rFonts w:ascii="Times New Roman" w:hAnsi="Times New Roman"/>
          <w:b/>
          <w:sz w:val="28"/>
          <w:szCs w:val="28"/>
        </w:rPr>
        <w:t xml:space="preserve">ция </w:t>
      </w:r>
      <w:r>
        <w:rPr>
          <w:rFonts w:ascii="Times New Roman" w:hAnsi="Times New Roman"/>
          <w:b/>
          <w:sz w:val="28"/>
          <w:szCs w:val="28"/>
        </w:rPr>
        <w:t>«Домра, балалайка</w:t>
      </w:r>
      <w:r w:rsidRPr="00221EC3">
        <w:rPr>
          <w:rFonts w:ascii="Times New Roman" w:hAnsi="Times New Roman"/>
          <w:b/>
          <w:sz w:val="28"/>
          <w:szCs w:val="28"/>
        </w:rPr>
        <w:t>»</w:t>
      </w:r>
    </w:p>
    <w:tbl>
      <w:tblPr>
        <w:tblpPr w:leftFromText="180" w:rightFromText="180" w:vertAnchor="page" w:horzAnchor="margin" w:tblpXSpec="center" w:tblpY="3733"/>
        <w:tblW w:w="14850" w:type="dxa"/>
        <w:tblLayout w:type="fixed"/>
        <w:tblLook w:val="0000"/>
      </w:tblPr>
      <w:tblGrid>
        <w:gridCol w:w="1101"/>
        <w:gridCol w:w="3118"/>
        <w:gridCol w:w="2410"/>
        <w:gridCol w:w="2977"/>
        <w:gridCol w:w="2869"/>
        <w:gridCol w:w="850"/>
        <w:gridCol w:w="1525"/>
      </w:tblGrid>
      <w:tr w:rsidR="00D52349" w:rsidTr="006415EC">
        <w:trPr>
          <w:trHeight w:val="112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5415DC" w:rsidRDefault="00D52349" w:rsidP="002F579E">
            <w:p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  <w:r w:rsidRPr="005415D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Default="00D52349" w:rsidP="002F579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 участников, возраст, инструмент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Default="00D52349" w:rsidP="002F579E">
            <w:pPr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Город школа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349" w:rsidRPr="00531730" w:rsidRDefault="00D52349" w:rsidP="002F579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1730">
              <w:rPr>
                <w:rFonts w:ascii="Times New Roman" w:hAnsi="Times New Roman"/>
                <w:sz w:val="20"/>
                <w:szCs w:val="20"/>
              </w:rPr>
              <w:t>Программа</w:t>
            </w:r>
          </w:p>
          <w:p w:rsidR="00D52349" w:rsidRPr="00531730" w:rsidRDefault="00D52349" w:rsidP="002F579E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531730">
              <w:rPr>
                <w:rFonts w:ascii="Times New Roman" w:hAnsi="Times New Roman"/>
                <w:sz w:val="20"/>
                <w:szCs w:val="20"/>
              </w:rPr>
              <w:t>Хронометраж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Default="00D52349" w:rsidP="002F579E">
            <w:pPr>
              <w:spacing w:after="0" w:line="270" w:lineRule="atLeast"/>
              <w:ind w:left="57"/>
              <w:jc w:val="center"/>
            </w:pPr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 xml:space="preserve">Ф.И.О. </w:t>
            </w:r>
          </w:p>
          <w:p w:rsidR="00D52349" w:rsidRDefault="00D52349" w:rsidP="002F579E">
            <w:pPr>
              <w:spacing w:after="0" w:line="270" w:lineRule="atLeast"/>
              <w:ind w:lef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1F1A17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349" w:rsidRDefault="00D52349" w:rsidP="002F579E">
            <w:pPr>
              <w:spacing w:after="0"/>
            </w:pPr>
            <w:r>
              <w:rPr>
                <w:rFonts w:ascii="Times New Roman" w:hAnsi="Times New Roman"/>
                <w:sz w:val="20"/>
                <w:szCs w:val="20"/>
              </w:rPr>
              <w:t>Общий балл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349" w:rsidRDefault="00D52349" w:rsidP="002F57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</w:tr>
      <w:tr w:rsidR="00B8438D" w:rsidTr="006415EC">
        <w:trPr>
          <w:trHeight w:val="5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531730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Pr="00E1744A" w:rsidRDefault="00B8438D" w:rsidP="00B84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E1744A">
              <w:rPr>
                <w:rFonts w:ascii="Times New Roman" w:hAnsi="Times New Roman"/>
                <w:b/>
                <w:sz w:val="28"/>
                <w:szCs w:val="28"/>
              </w:rPr>
              <w:t>Аброськин</w:t>
            </w:r>
            <w:proofErr w:type="spellEnd"/>
          </w:p>
          <w:p w:rsidR="00B8438D" w:rsidRPr="00B8438D" w:rsidRDefault="00B8438D" w:rsidP="00B843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1744A">
              <w:rPr>
                <w:rFonts w:ascii="Times New Roman" w:hAnsi="Times New Roman"/>
                <w:b/>
                <w:sz w:val="28"/>
                <w:szCs w:val="28"/>
              </w:rPr>
              <w:t>Максим</w:t>
            </w:r>
          </w:p>
          <w:p w:rsidR="00B8438D" w:rsidRDefault="00B8438D" w:rsidP="00B8438D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 лет</w:t>
            </w:r>
          </w:p>
          <w:p w:rsidR="00B8438D" w:rsidRDefault="00B8438D" w:rsidP="00B8438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Балалайка</w:t>
            </w:r>
          </w:p>
          <w:p w:rsidR="00951729" w:rsidRDefault="00B8438D" w:rsidP="00951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 класс</w:t>
            </w:r>
            <w:r w:rsidR="0095172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  <w:p w:rsidR="00B8438D" w:rsidRPr="005415DC" w:rsidRDefault="00B8438D" w:rsidP="0095172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E1744A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E1744A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E1744A">
              <w:rPr>
                <w:rFonts w:ascii="Times New Roman" w:hAnsi="Times New Roman"/>
                <w:sz w:val="24"/>
                <w:szCs w:val="24"/>
              </w:rPr>
              <w:t>ШИ №1»</w:t>
            </w:r>
          </w:p>
          <w:p w:rsidR="00B8438D" w:rsidRPr="001F0090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 Ж.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Пьерпон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>. Бубенчики.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2.В.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Попонов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>. Наигрыш.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Оберюхтина</w:t>
            </w:r>
            <w:proofErr w:type="spellEnd"/>
            <w:r w:rsidR="0095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Аркадьевна (преподаватель)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Крестникова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B8438D" w:rsidRPr="00951729" w:rsidRDefault="00B8438D" w:rsidP="00B8438D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38D" w:rsidRPr="003118D0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8D" w:rsidRPr="00832982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531730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Бережной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Мирон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B8438D" w:rsidRPr="005415DC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 xml:space="preserve"> №3» </w:t>
            </w: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1.В.Котельников «Танец»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2.Р.н.п. «Как по полю, полю» обр. В.Бондарева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Рындя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Николаевна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Дегтянникова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Марина Леонидовна (концертмейстер)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38D" w:rsidRPr="003118D0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8D" w:rsidRPr="00832982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Pr="008013DD" w:rsidRDefault="00B8438D" w:rsidP="00B8438D">
            <w:pPr>
              <w:spacing w:after="0" w:line="240" w:lineRule="auto"/>
              <w:ind w:left="57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013DD">
              <w:rPr>
                <w:rFonts w:ascii="Times New Roman" w:hAnsi="Times New Roman"/>
                <w:b/>
                <w:sz w:val="28"/>
                <w:szCs w:val="28"/>
              </w:rPr>
              <w:t>Гатиятуллин</w:t>
            </w:r>
            <w:proofErr w:type="spellEnd"/>
            <w:r w:rsidRPr="008013DD">
              <w:rPr>
                <w:rFonts w:ascii="Times New Roman" w:hAnsi="Times New Roman"/>
                <w:b/>
                <w:sz w:val="28"/>
                <w:szCs w:val="28"/>
              </w:rPr>
              <w:t xml:space="preserve"> Данил</w:t>
            </w:r>
          </w:p>
          <w:p w:rsidR="00B8438D" w:rsidRDefault="00B8438D" w:rsidP="00B8438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B8438D" w:rsidRDefault="00B8438D" w:rsidP="00B8438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  <w:p w:rsidR="00B8438D" w:rsidRPr="00FF5469" w:rsidRDefault="00B8438D" w:rsidP="00B8438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B8438D" w:rsidRPr="00FF5469" w:rsidRDefault="00B8438D" w:rsidP="00B8438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пос</w:t>
            </w:r>
            <w:r w:rsidR="00951729" w:rsidRPr="00951729">
              <w:rPr>
                <w:rFonts w:ascii="Times New Roman" w:hAnsi="Times New Roman"/>
                <w:sz w:val="24"/>
                <w:szCs w:val="24"/>
              </w:rPr>
              <w:t>. Т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>имирязевский, МУДО «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Тимирязевская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951729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438D" w:rsidRPr="00951729">
              <w:rPr>
                <w:rFonts w:ascii="Times New Roman" w:hAnsi="Times New Roman"/>
                <w:sz w:val="24"/>
                <w:szCs w:val="24"/>
              </w:rPr>
              <w:t>В.А.Моцарт «Менуэт»</w:t>
            </w:r>
          </w:p>
          <w:p w:rsidR="00B8438D" w:rsidRPr="00951729" w:rsidRDefault="00951729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B8438D" w:rsidRPr="00951729">
              <w:rPr>
                <w:rFonts w:ascii="Times New Roman" w:hAnsi="Times New Roman"/>
                <w:sz w:val="24"/>
                <w:szCs w:val="24"/>
              </w:rPr>
              <w:t xml:space="preserve">Р.н.п. «Светит месяц» </w:t>
            </w:r>
            <w:proofErr w:type="spellStart"/>
            <w:r w:rsidR="00B8438D" w:rsidRPr="00951729">
              <w:rPr>
                <w:rFonts w:ascii="Times New Roman" w:hAnsi="Times New Roman"/>
                <w:sz w:val="24"/>
                <w:szCs w:val="24"/>
              </w:rPr>
              <w:t>обр.Е.Авксентьева</w:t>
            </w:r>
            <w:proofErr w:type="spellEnd"/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Майсафа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Ибрагимовна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Агеева 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Марина Александровна (концертмейстер)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8D" w:rsidRPr="00832982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napToGrid w:val="0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356F7">
              <w:rPr>
                <w:rFonts w:ascii="Times New Roman" w:hAnsi="Times New Roman"/>
                <w:b/>
                <w:sz w:val="28"/>
                <w:szCs w:val="28"/>
              </w:rPr>
              <w:t>Мельникова Полина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лет </w:t>
            </w:r>
            <w:r w:rsidRPr="007356F7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  <w:p w:rsidR="00B8438D" w:rsidRP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  <w:r w:rsidR="00951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84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r w:rsidR="00951729" w:rsidRPr="00951729">
              <w:rPr>
                <w:rFonts w:ascii="Times New Roman" w:hAnsi="Times New Roman"/>
                <w:sz w:val="24"/>
                <w:szCs w:val="24"/>
              </w:rPr>
              <w:t>. Т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38D" w:rsidRPr="00951729" w:rsidRDefault="00951729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8438D" w:rsidRPr="00951729">
              <w:rPr>
                <w:rFonts w:ascii="Times New Roman" w:hAnsi="Times New Roman"/>
                <w:sz w:val="24"/>
                <w:szCs w:val="24"/>
              </w:rPr>
              <w:t xml:space="preserve">Р.Н.П. «Во поле березка стояла», обр. П. </w:t>
            </w:r>
            <w:proofErr w:type="spellStart"/>
            <w:r w:rsidR="00B8438D" w:rsidRPr="00951729">
              <w:rPr>
                <w:rFonts w:ascii="Times New Roman" w:hAnsi="Times New Roman"/>
                <w:sz w:val="24"/>
                <w:szCs w:val="24"/>
              </w:rPr>
              <w:t>Нечепоренко</w:t>
            </w:r>
            <w:proofErr w:type="spellEnd"/>
          </w:p>
          <w:p w:rsidR="00B8438D" w:rsidRPr="00951729" w:rsidRDefault="00951729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B8438D" w:rsidRPr="00951729">
              <w:rPr>
                <w:rFonts w:ascii="Times New Roman" w:hAnsi="Times New Roman"/>
                <w:sz w:val="24"/>
                <w:szCs w:val="24"/>
              </w:rPr>
              <w:t>Эрнесакс</w:t>
            </w:r>
            <w:proofErr w:type="spellEnd"/>
            <w:r w:rsidR="00B8438D" w:rsidRPr="00951729">
              <w:rPr>
                <w:rFonts w:ascii="Times New Roman" w:hAnsi="Times New Roman"/>
                <w:sz w:val="24"/>
                <w:szCs w:val="24"/>
              </w:rPr>
              <w:t xml:space="preserve"> «Паровоз»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Мищенко Оксана Анатольевна (преподаватель)</w:t>
            </w:r>
          </w:p>
          <w:p w:rsidR="00B8438D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марина Васильевна (концертмейстер)</w:t>
            </w:r>
          </w:p>
          <w:p w:rsidR="00951729" w:rsidRPr="00951729" w:rsidRDefault="00951729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38D" w:rsidRPr="00832982" w:rsidRDefault="00951729" w:rsidP="00B843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Фадин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Михаил</w:t>
            </w:r>
          </w:p>
          <w:p w:rsidR="00B8438D" w:rsidRPr="005415DC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5DC">
              <w:rPr>
                <w:rFonts w:ascii="Times New Roman" w:hAnsi="Times New Roman"/>
                <w:sz w:val="28"/>
                <w:szCs w:val="28"/>
              </w:rPr>
              <w:t>8 лет</w:t>
            </w:r>
          </w:p>
          <w:p w:rsidR="00B8438D" w:rsidRPr="005415DC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15DC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  <w:p w:rsidR="00B8438D" w:rsidRPr="00FF5469" w:rsidRDefault="00B8438D" w:rsidP="0095172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15DC">
              <w:rPr>
                <w:rFonts w:ascii="Times New Roman" w:hAnsi="Times New Roman"/>
                <w:sz w:val="28"/>
                <w:szCs w:val="28"/>
              </w:rPr>
              <w:t>2 класс</w:t>
            </w:r>
            <w:r w:rsidR="009517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рюзань</w:t>
            </w: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Юрюзанская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1.И.С.Бах «Менуэт»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2.Р.н.п. «За реченькой диво» обр.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В.Городовской</w:t>
            </w:r>
            <w:proofErr w:type="spellEnd"/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Кузнецов Яков Юрьевич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Первухина Юлия Олеговна (концертмейстер)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438D" w:rsidRPr="00951729" w:rsidRDefault="00B8438D" w:rsidP="00951729">
            <w:pPr>
              <w:snapToGrid w:val="0"/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51729">
              <w:rPr>
                <w:rFonts w:ascii="Times New Roman" w:hAnsi="Times New Roman"/>
                <w:sz w:val="26"/>
                <w:szCs w:val="26"/>
              </w:rPr>
              <w:t>Дипломант</w:t>
            </w:r>
          </w:p>
        </w:tc>
      </w:tr>
      <w:tr w:rsidR="00B8438D" w:rsidTr="00B8438D">
        <w:trPr>
          <w:trHeight w:val="14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DB5BEF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5BEF">
              <w:rPr>
                <w:rFonts w:ascii="Times New Roman" w:hAnsi="Times New Roman"/>
                <w:b/>
                <w:sz w:val="28"/>
                <w:szCs w:val="28"/>
              </w:rPr>
              <w:t>Жданова Полина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лет </w:t>
            </w:r>
            <w:r w:rsidRPr="00DB5BEF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B8438D" w:rsidRPr="00531730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31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 О.Моисеева «Цыплятки» маленькие вариации на тему А.Филиппенко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 М. Демиденко «Веселый дождик»</w:t>
            </w:r>
            <w:r w:rsidR="00951729" w:rsidRPr="009517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Моисеева Ольга Петровна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Первухина Юлия Олеговна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966399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B8438D">
        <w:trPr>
          <w:trHeight w:val="14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6570F0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70F0">
              <w:rPr>
                <w:rFonts w:ascii="Times New Roman" w:hAnsi="Times New Roman"/>
                <w:b/>
                <w:sz w:val="28"/>
                <w:szCs w:val="28"/>
              </w:rPr>
              <w:t>Никитина Диана</w:t>
            </w:r>
          </w:p>
          <w:p w:rsidR="00B8438D" w:rsidRPr="00531730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лет Домра </w:t>
            </w:r>
            <w:r w:rsidRPr="006570F0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B8438D" w:rsidRPr="00531730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31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Pr="00B8438D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B8438D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B8438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B8438D">
              <w:rPr>
                <w:rFonts w:ascii="Times New Roman" w:hAnsi="Times New Roman"/>
                <w:sz w:val="24"/>
                <w:szCs w:val="24"/>
              </w:rPr>
              <w:t xml:space="preserve"> №4» </w:t>
            </w: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 Б.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Карамышев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 «У реки»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Укр.н.п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Чом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чом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прийшов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», обр. Т.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Сетт</w:t>
            </w:r>
            <w:proofErr w:type="spellEnd"/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Дмитриева Наталья Борисовна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Малявкина Снежана Ильинична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966399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951729">
        <w:trPr>
          <w:trHeight w:val="16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D553C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53C">
              <w:rPr>
                <w:rFonts w:ascii="Times New Roman" w:hAnsi="Times New Roman"/>
                <w:b/>
                <w:sz w:val="28"/>
                <w:szCs w:val="28"/>
              </w:rPr>
              <w:t>Сафиуллина Яна</w:t>
            </w:r>
          </w:p>
          <w:p w:rsidR="00B8438D" w:rsidRPr="009D553C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лет </w:t>
            </w:r>
            <w:r w:rsidRPr="009D553C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B8438D" w:rsidRPr="00531730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D553C">
              <w:rPr>
                <w:rFonts w:ascii="Times New Roman" w:hAnsi="Times New Roman"/>
                <w:sz w:val="28"/>
                <w:szCs w:val="28"/>
              </w:rPr>
              <w:t>2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31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Pr="00B8438D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B8438D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51729" w:rsidRPr="00B8438D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B8438D">
              <w:rPr>
                <w:rFonts w:ascii="Times New Roman" w:hAnsi="Times New Roman"/>
                <w:sz w:val="24"/>
                <w:szCs w:val="24"/>
              </w:rPr>
              <w:t xml:space="preserve"> №4» </w:t>
            </w: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1.И.Гуммель «Экосез»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2.В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Бухвостов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«Частушка». Аранжировка Н. Дмитриева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Дмитриева Наталья Борисовна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Малявкина Снежана Ильинична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966399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Сгибнев Матвей</w:t>
            </w:r>
          </w:p>
          <w:p w:rsidR="00B8438D" w:rsidRPr="008111A6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1A6"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B8438D" w:rsidRPr="008111A6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1A6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B8438D" w:rsidRPr="00FF5469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111A6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B8438D" w:rsidRPr="00FF5469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Pr="00E25632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51729" w:rsidRPr="00E25632">
              <w:rPr>
                <w:rFonts w:ascii="Times New Roman" w:hAnsi="Times New Roman"/>
                <w:sz w:val="24"/>
                <w:szCs w:val="24"/>
              </w:rPr>
              <w:t>» Д</w:t>
            </w:r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r w:rsidRPr="00E25632">
              <w:rPr>
                <w:rFonts w:ascii="Times New Roman" w:hAnsi="Times New Roman"/>
                <w:sz w:val="24"/>
                <w:szCs w:val="24"/>
              </w:rPr>
              <w:t xml:space="preserve"> №3» </w:t>
            </w:r>
            <w:r>
              <w:rPr>
                <w:rFonts w:ascii="Times New Roman" w:hAnsi="Times New Roman"/>
                <w:sz w:val="24"/>
                <w:szCs w:val="24"/>
              </w:rPr>
              <w:t>МГО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1.Р.н.п. «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Ивушка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>» обр. Н.Успенского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2.С.Копанева «Песня»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Оберюхтина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Аркадьевна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Дегтянникова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Марина Леонидовна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9613EB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4439D0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439D0">
              <w:rPr>
                <w:rFonts w:ascii="Times New Roman" w:hAnsi="Times New Roman"/>
                <w:b/>
                <w:iCs/>
                <w:sz w:val="28"/>
                <w:szCs w:val="28"/>
              </w:rPr>
              <w:t>Широкова Анна</w:t>
            </w:r>
          </w:p>
          <w:p w:rsidR="00B8438D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 лет</w:t>
            </w:r>
          </w:p>
          <w:p w:rsidR="00B8438D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Домра</w:t>
            </w:r>
          </w:p>
          <w:p w:rsidR="00B8438D" w:rsidRPr="00B8438D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4439D0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 w:rsidRPr="00FF5469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r w:rsidR="00951729" w:rsidRPr="00951729">
              <w:rPr>
                <w:rFonts w:ascii="Times New Roman" w:hAnsi="Times New Roman"/>
                <w:sz w:val="24"/>
                <w:szCs w:val="24"/>
              </w:rPr>
              <w:t>. М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Pr="001A6C4E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1A6C4E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51729">
              <w:rPr>
                <w:rFonts w:ascii="Times New Roman" w:hAnsi="Times New Roman"/>
                <w:sz w:val="24"/>
                <w:szCs w:val="24"/>
              </w:rPr>
              <w:t xml:space="preserve"> «Д</w:t>
            </w:r>
            <w:r>
              <w:rPr>
                <w:rFonts w:ascii="Times New Roman" w:hAnsi="Times New Roman"/>
                <w:sz w:val="24"/>
                <w:szCs w:val="24"/>
              </w:rPr>
              <w:t>ШИ №4</w:t>
            </w:r>
            <w:r w:rsidRPr="001A6C4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1Р.н.п. «Я на камушке сижу»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2.Н. Дмитриев «Новогодний сюрприз»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Дмитриева Наталья Борисовна (преподаватель)</w:t>
            </w:r>
          </w:p>
          <w:p w:rsidR="00B8438D" w:rsidRPr="00951729" w:rsidRDefault="00B8438D" w:rsidP="00951729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Малявкина Снежана Ильинична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9613EB" w:rsidRDefault="00951729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rPr>
          <w:trHeight w:val="1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2B50">
              <w:rPr>
                <w:rFonts w:ascii="Times New Roman" w:hAnsi="Times New Roman"/>
                <w:b/>
                <w:sz w:val="28"/>
                <w:szCs w:val="28"/>
              </w:rPr>
              <w:t>Шумков Глеб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лет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B8438D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B8438D" w:rsidRPr="005415DC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опейск </w:t>
            </w: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МУ ДО «ДШИ №2» КГО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 Г.В. Свиридов «Парень с гармошкой»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Е.Дербенко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«Тургеневский вальс №3»</w:t>
            </w:r>
          </w:p>
          <w:p w:rsidR="00B8438D" w:rsidRPr="00951729" w:rsidRDefault="00B8438D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B843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Протасова Дарья Артёмовна (преподаватель)</w:t>
            </w:r>
          </w:p>
          <w:p w:rsidR="00B8438D" w:rsidRPr="00951729" w:rsidRDefault="00B8438D" w:rsidP="00B8438D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Протасов Николай Александрович</w:t>
            </w:r>
            <w:r w:rsidRPr="00951729">
              <w:rPr>
                <w:rFonts w:ascii="Times New Roman" w:hAnsi="Times New Roman"/>
                <w:iCs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9613EB" w:rsidRDefault="009A5025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rPr>
          <w:trHeight w:val="18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EF7429" w:rsidRDefault="00B8438D" w:rsidP="00B8438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7429">
              <w:rPr>
                <w:rFonts w:ascii="Times New Roman" w:hAnsi="Times New Roman"/>
                <w:b/>
                <w:sz w:val="28"/>
                <w:szCs w:val="28"/>
              </w:rPr>
              <w:t>Агапов Владимир</w:t>
            </w:r>
          </w:p>
          <w:p w:rsidR="00B8438D" w:rsidRDefault="00B8438D" w:rsidP="00B8438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 Балалайка</w:t>
            </w:r>
          </w:p>
          <w:p w:rsidR="00B8438D" w:rsidRPr="00531730" w:rsidRDefault="00B8438D" w:rsidP="00B8438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5317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ШИ №3» МГО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1.Р.Шуман «Солдатская песня» пер.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Ю.Блинова</w:t>
            </w:r>
            <w:proofErr w:type="spellEnd"/>
          </w:p>
          <w:p w:rsidR="00B8438D" w:rsidRPr="00951729" w:rsidRDefault="00B8438D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2.Р.н.п. «Калинка» концертные вариации (фрагмент) обр. 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В.Городовской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B843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Рындя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Николаевна (преподаватель)</w:t>
            </w:r>
          </w:p>
          <w:p w:rsidR="00B8438D" w:rsidRPr="00951729" w:rsidRDefault="00B8438D" w:rsidP="00B8438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Дегтянникова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Марина Леонидовна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5A2DF3" w:rsidRDefault="009A5025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B8438D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FF5469" w:rsidRDefault="00B8438D" w:rsidP="00B8438D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B625BD" w:rsidRDefault="00B8438D" w:rsidP="00B8438D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25BD">
              <w:rPr>
                <w:rFonts w:ascii="Times New Roman" w:hAnsi="Times New Roman"/>
                <w:b/>
                <w:sz w:val="28"/>
                <w:szCs w:val="28"/>
              </w:rPr>
              <w:t>Барашева Ева</w:t>
            </w:r>
          </w:p>
          <w:p w:rsidR="00B8438D" w:rsidRDefault="00B8438D" w:rsidP="00B8438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</w:t>
            </w:r>
          </w:p>
          <w:p w:rsidR="00B8438D" w:rsidRPr="00531730" w:rsidRDefault="00B8438D" w:rsidP="00B8438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 2 класс</w:t>
            </w:r>
          </w:p>
          <w:p w:rsidR="00B8438D" w:rsidRPr="00FF5469" w:rsidRDefault="00B8438D" w:rsidP="00B8438D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рюзань</w:t>
            </w:r>
          </w:p>
          <w:p w:rsidR="00B8438D" w:rsidRPr="00951729" w:rsidRDefault="00B8438D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Юрюзанская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1.Укр. н.п. «Метелица» обр.А.Тихомирова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2.В.Котельников «Шутка»</w:t>
            </w:r>
          </w:p>
          <w:p w:rsidR="00B8438D" w:rsidRPr="00951729" w:rsidRDefault="00B8438D" w:rsidP="00B8438D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38D" w:rsidRPr="00951729" w:rsidRDefault="00B8438D" w:rsidP="00B843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Кузнецов Яков Юрьевич (преподаватель)</w:t>
            </w:r>
          </w:p>
          <w:p w:rsidR="00B8438D" w:rsidRPr="00951729" w:rsidRDefault="00B8438D" w:rsidP="00B8438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Катюшина Светлана Викторовна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38D" w:rsidRPr="007F49AF" w:rsidRDefault="00B8438D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D" w:rsidRPr="005A2DF3" w:rsidRDefault="009A5025" w:rsidP="00B8438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AD0D15">
        <w:trPr>
          <w:trHeight w:val="16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FF5469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208EC">
              <w:rPr>
                <w:rFonts w:ascii="Times New Roman" w:hAnsi="Times New Roman"/>
                <w:b/>
                <w:sz w:val="28"/>
                <w:szCs w:val="28"/>
              </w:rPr>
              <w:t>Рогозников</w:t>
            </w:r>
            <w:proofErr w:type="spellEnd"/>
            <w:r w:rsidRPr="007208EC">
              <w:rPr>
                <w:rFonts w:ascii="Times New Roman" w:hAnsi="Times New Roman"/>
                <w:b/>
                <w:sz w:val="28"/>
                <w:szCs w:val="28"/>
              </w:rPr>
              <w:t xml:space="preserve"> Иван</w:t>
            </w:r>
          </w:p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  <w:r w:rsidRPr="007208EC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  <w:p w:rsidR="00AD0D15" w:rsidRPr="00FF5469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ШИ №2» МГО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1.В. Андреев «Мазурка №3»</w:t>
            </w:r>
          </w:p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 Р.Н.П. «Коробейники» в обработке В. Котельникова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51729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Колова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  <w:p w:rsidR="009A5025" w:rsidRDefault="00AD0D15" w:rsidP="009A50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(преподаватель) </w:t>
            </w:r>
          </w:p>
          <w:p w:rsidR="00AD0D15" w:rsidRPr="00951729" w:rsidRDefault="00AD0D15" w:rsidP="009A502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Егорова Людмила Васильевна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FF5469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B87A67" w:rsidRDefault="00AD0D15" w:rsidP="00AD0D15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proofErr w:type="spellStart"/>
            <w:r w:rsidRPr="00B87A67">
              <w:rPr>
                <w:rFonts w:ascii="Times New Roman" w:hAnsi="Times New Roman"/>
                <w:b/>
                <w:sz w:val="28"/>
                <w:szCs w:val="28"/>
              </w:rPr>
              <w:t>Садыкбаев</w:t>
            </w:r>
            <w:proofErr w:type="spellEnd"/>
          </w:p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87A67">
              <w:rPr>
                <w:rFonts w:ascii="Times New Roman" w:hAnsi="Times New Roman"/>
                <w:b/>
                <w:sz w:val="28"/>
                <w:szCs w:val="28"/>
              </w:rPr>
              <w:t>Арслан</w:t>
            </w:r>
            <w:proofErr w:type="spellEnd"/>
          </w:p>
          <w:p w:rsidR="00AD0D15" w:rsidRPr="0045584D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5584D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  <w:p w:rsidR="00AD0D15" w:rsidRPr="00531730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Балалайка </w:t>
            </w:r>
            <w:r w:rsidRPr="0045584D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AD0D15" w:rsidRPr="00B87A67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15" w:rsidRPr="00E1744A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51729" w:rsidRPr="00E1744A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E1744A">
              <w:rPr>
                <w:rFonts w:ascii="Times New Roman" w:hAnsi="Times New Roman"/>
                <w:sz w:val="24"/>
                <w:szCs w:val="24"/>
              </w:rPr>
              <w:t>ШИ №1»</w:t>
            </w:r>
          </w:p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51729" w:rsidRDefault="00AD0D15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 Г. Гендель. Менуэт.</w:t>
            </w:r>
          </w:p>
          <w:p w:rsidR="00AD0D15" w:rsidRPr="00951729" w:rsidRDefault="00AD0D15" w:rsidP="0095172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2. Обр. В. Котельникова Р.Н.П.  «Коробейники»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t>Оберюхтина</w:t>
            </w:r>
            <w:proofErr w:type="spellEnd"/>
          </w:p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Аркадьевна (преподаватель)</w:t>
            </w:r>
          </w:p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Крестникова</w:t>
            </w:r>
          </w:p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AD0D15" w:rsidRPr="00951729" w:rsidRDefault="00AD0D15" w:rsidP="00AD0D15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51729">
              <w:rPr>
                <w:rFonts w:ascii="Times New Roman" w:hAnsi="Times New Roman"/>
                <w:iCs/>
                <w:sz w:val="24"/>
                <w:szCs w:val="24"/>
              </w:rPr>
              <w:t>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086F5C" w:rsidRDefault="00AD0D15" w:rsidP="00AD0D15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86F5C">
              <w:rPr>
                <w:rFonts w:ascii="Times New Roman" w:hAnsi="Times New Roman"/>
                <w:b/>
                <w:sz w:val="28"/>
                <w:szCs w:val="28"/>
              </w:rPr>
              <w:t>Святов</w:t>
            </w:r>
            <w:proofErr w:type="spellEnd"/>
            <w:r w:rsidRPr="00086F5C">
              <w:rPr>
                <w:rFonts w:ascii="Times New Roman" w:hAnsi="Times New Roman"/>
                <w:b/>
                <w:sz w:val="28"/>
                <w:szCs w:val="28"/>
              </w:rPr>
              <w:t xml:space="preserve"> Лев</w:t>
            </w:r>
          </w:p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лет Балалайка</w:t>
            </w:r>
          </w:p>
          <w:p w:rsidR="00AD0D15" w:rsidRPr="00BB742F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95172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51729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Pr="00951729" w:rsidRDefault="00AD0D15" w:rsidP="0095172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51729" w:rsidRPr="00951729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951729">
              <w:rPr>
                <w:rFonts w:ascii="Times New Roman" w:hAnsi="Times New Roman"/>
                <w:sz w:val="24"/>
                <w:szCs w:val="24"/>
              </w:rPr>
              <w:t>ШИ №3» МГО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51729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>1.И.Тамарин «Гавот»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729">
              <w:rPr>
                <w:rFonts w:ascii="Times New Roman" w:hAnsi="Times New Roman"/>
                <w:sz w:val="24"/>
                <w:szCs w:val="24"/>
              </w:rPr>
              <w:t xml:space="preserve">2.Р.н.п. «Ай, все кумушки домой» обр. </w:t>
            </w:r>
            <w:r w:rsidRPr="00951729">
              <w:rPr>
                <w:rFonts w:ascii="Times New Roman" w:hAnsi="Times New Roman"/>
                <w:sz w:val="24"/>
                <w:szCs w:val="24"/>
              </w:rPr>
              <w:lastRenderedPageBreak/>
              <w:t>Б.Трояновского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51729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lastRenderedPageBreak/>
              <w:t>Рындя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Наталья Николаевна (преподаватель)</w:t>
            </w:r>
          </w:p>
          <w:p w:rsidR="00AD0D15" w:rsidRPr="00951729" w:rsidRDefault="00AD0D15" w:rsidP="009A5025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1729">
              <w:rPr>
                <w:rFonts w:ascii="Times New Roman" w:hAnsi="Times New Roman"/>
                <w:sz w:val="24"/>
                <w:szCs w:val="24"/>
              </w:rPr>
              <w:lastRenderedPageBreak/>
              <w:t>Дегтянникова</w:t>
            </w:r>
            <w:proofErr w:type="spellEnd"/>
            <w:r w:rsidRPr="00951729">
              <w:rPr>
                <w:rFonts w:ascii="Times New Roman" w:hAnsi="Times New Roman"/>
                <w:sz w:val="24"/>
                <w:szCs w:val="24"/>
              </w:rPr>
              <w:t xml:space="preserve"> Марина Леонидовна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FF5469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Давыдова Софья</w:t>
            </w:r>
          </w:p>
          <w:p w:rsidR="00AD0D15" w:rsidRPr="00B547D4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лет </w:t>
            </w:r>
            <w:r w:rsidRPr="00B547D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AD0D15" w:rsidRPr="00BB742F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47D4">
              <w:rPr>
                <w:rFonts w:ascii="Times New Roman" w:hAnsi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рюзань МКОУДО «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Юрюзанская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1.Н.Раков «Прогулка»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2.Р.н.п. «Шуточная» обр. Д.Осипова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Бухмастова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Наталья Николаевна (преподаватель) Первухина Юлия Олеговна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56F7">
              <w:rPr>
                <w:rFonts w:ascii="Times New Roman" w:hAnsi="Times New Roman"/>
                <w:b/>
                <w:sz w:val="28"/>
                <w:szCs w:val="28"/>
              </w:rPr>
              <w:t>Сусева</w:t>
            </w:r>
            <w:proofErr w:type="spellEnd"/>
            <w:r w:rsidRPr="007356F7">
              <w:rPr>
                <w:rFonts w:ascii="Times New Roman" w:hAnsi="Times New Roman"/>
                <w:b/>
                <w:sz w:val="28"/>
                <w:szCs w:val="28"/>
              </w:rPr>
              <w:t xml:space="preserve"> Вероника</w:t>
            </w:r>
          </w:p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лет </w:t>
            </w:r>
            <w:r w:rsidRPr="007356F7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AD0D15" w:rsidRPr="00BB742F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5/8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 Н. Паганини – А. Иванов – Крамской «Романс»,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перел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>. В.Комаровой</w:t>
            </w:r>
          </w:p>
          <w:p w:rsidR="00AD0D15" w:rsidRPr="009A5025" w:rsidRDefault="0073332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2. Р.н.п.</w:t>
            </w:r>
            <w:r w:rsidR="00AD0D15" w:rsidRPr="009A5025">
              <w:rPr>
                <w:rFonts w:ascii="Times New Roman" w:hAnsi="Times New Roman"/>
                <w:sz w:val="24"/>
                <w:szCs w:val="24"/>
              </w:rPr>
              <w:t xml:space="preserve"> «Веселая голова», обр. А.Лоскутова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Мищенко Оксана Анатольевна (преподаватель)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Марина Васильевна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733325" w:rsidRDefault="009A5025" w:rsidP="009A502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6415EC">
        <w:trPr>
          <w:trHeight w:val="17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FF5469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Харитонова Елена</w:t>
            </w:r>
          </w:p>
          <w:p w:rsidR="00AD0D15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лет Домра</w:t>
            </w:r>
          </w:p>
          <w:p w:rsidR="00AD0D15" w:rsidRPr="00BB742F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класс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B7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рюзань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МКОУДО «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Юрюзанская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1.Г.Гендель «Финал» Concerto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grosso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№10 Op.6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2.Р.н.п. «Заставил меня муж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парну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банюшку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топить» обр.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А.Шалова</w:t>
            </w:r>
            <w:proofErr w:type="spellEnd"/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Бухмастова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Наталья Николаевна (преподаватель) Первухина Юлия Олеговна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AD0D15" w:rsidTr="009A5025">
        <w:trPr>
          <w:trHeight w:val="19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FF5469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136CE8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7B63">
              <w:rPr>
                <w:rFonts w:ascii="Times New Roman" w:hAnsi="Times New Roman"/>
                <w:b/>
                <w:sz w:val="28"/>
                <w:szCs w:val="28"/>
              </w:rPr>
              <w:t>Чевардина</w:t>
            </w:r>
            <w:proofErr w:type="spellEnd"/>
            <w:r w:rsidRPr="00817B63">
              <w:rPr>
                <w:rFonts w:ascii="Times New Roman" w:hAnsi="Times New Roman"/>
                <w:b/>
                <w:sz w:val="28"/>
                <w:szCs w:val="28"/>
              </w:rPr>
              <w:t xml:space="preserve"> Мария</w:t>
            </w:r>
            <w:r w:rsidRPr="00136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D0D15" w:rsidRPr="00136CE8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36CE8">
              <w:rPr>
                <w:rFonts w:ascii="Times New Roman" w:hAnsi="Times New Roman"/>
                <w:sz w:val="28"/>
                <w:szCs w:val="28"/>
              </w:rPr>
              <w:t>11 лет</w:t>
            </w:r>
          </w:p>
          <w:p w:rsidR="00AD0D15" w:rsidRPr="00BB742F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Домра </w:t>
            </w:r>
            <w:r w:rsidRPr="00136CE8">
              <w:rPr>
                <w:rFonts w:ascii="Times New Roman" w:hAnsi="Times New Roman"/>
                <w:sz w:val="28"/>
                <w:szCs w:val="28"/>
              </w:rPr>
              <w:t>2/5 класс</w:t>
            </w:r>
          </w:p>
          <w:p w:rsidR="00AD0D15" w:rsidRPr="00BB742F" w:rsidRDefault="00AD0D15" w:rsidP="00AD0D15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ШИ №2» МГО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1.Л.Бетховен Контрданс 1.45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 Р.н.п. Уж, ты поле моё обр. В. Сапожникова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Туринцева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D0D15" w:rsidRPr="009A5025" w:rsidRDefault="00AD0D15" w:rsidP="009A5025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B0459E" w:rsidRDefault="00AD0D15" w:rsidP="00AD0D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459E">
              <w:rPr>
                <w:rFonts w:ascii="Times New Roman" w:hAnsi="Times New Roman"/>
                <w:b/>
                <w:sz w:val="28"/>
                <w:szCs w:val="28"/>
              </w:rPr>
              <w:t>Баранов Иван</w:t>
            </w:r>
          </w:p>
          <w:p w:rsidR="00AD0D15" w:rsidRDefault="00AD0D15" w:rsidP="00AD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AD0D15" w:rsidRPr="00BB742F" w:rsidRDefault="00AD0D15" w:rsidP="00AD0D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 6 класс</w:t>
            </w:r>
          </w:p>
          <w:p w:rsidR="00AD0D15" w:rsidRPr="00DB2DBF" w:rsidRDefault="00AD0D15" w:rsidP="00AD0D15">
            <w:pPr>
              <w:tabs>
                <w:tab w:val="left" w:pos="2355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>. М</w:t>
            </w:r>
            <w:r w:rsidRPr="009A5025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МБУДО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>» Д</w:t>
            </w:r>
            <w:r w:rsidRPr="009A5025">
              <w:rPr>
                <w:rFonts w:ascii="Times New Roman" w:hAnsi="Times New Roman"/>
                <w:sz w:val="24"/>
                <w:szCs w:val="24"/>
              </w:rPr>
              <w:t>ШИ №2» МГО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 В.Ф. Бах Весна </w:t>
            </w:r>
          </w:p>
          <w:p w:rsid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2. Ц.Кюи «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Ориенталь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3. Р.н.п. Чижик-пыжик обр. В.Котельникова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Туринцева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Каюмова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B8438D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Вожаков Марк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 лет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Балалайка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7 класс</w:t>
            </w:r>
          </w:p>
          <w:p w:rsidR="00AD0D15" w:rsidRPr="00E35214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4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Pr="001A6C4E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15" w:rsidRPr="001A6C4E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ШИ №4</w:t>
            </w:r>
            <w:r w:rsidRPr="001A6C4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МГО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1.Д. Шостакович «Шарманка» 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2.Д.Уотт «Три поросёнка» 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обр. В. Медведева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3.Е.Быков «Рок-н-ролл», пьеса-шутка на тему р.н.п. «Я с комариком плясала»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Шулепова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Людмила Михайловна (преподаватель)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Доглядная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Марина Владимировна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9A5025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025">
              <w:rPr>
                <w:rFonts w:ascii="Times New Roman" w:hAnsi="Times New Roman"/>
                <w:sz w:val="26"/>
                <w:szCs w:val="26"/>
              </w:rPr>
              <w:t>Дипломант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BC3006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C3006">
              <w:rPr>
                <w:rFonts w:ascii="Times New Roman" w:hAnsi="Times New Roman"/>
                <w:b/>
                <w:sz w:val="28"/>
                <w:szCs w:val="28"/>
              </w:rPr>
              <w:t>Костюнин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C3006">
              <w:rPr>
                <w:rFonts w:ascii="Times New Roman" w:hAnsi="Times New Roman"/>
                <w:b/>
                <w:sz w:val="28"/>
                <w:szCs w:val="28"/>
              </w:rPr>
              <w:t>Илья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  <w:p w:rsidR="00AD0D1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AD0D15" w:rsidRPr="00E35214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15" w:rsidRPr="00E1744A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44A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E1744A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E1744A">
              <w:rPr>
                <w:rFonts w:ascii="Times New Roman" w:hAnsi="Times New Roman"/>
                <w:sz w:val="24"/>
                <w:szCs w:val="24"/>
              </w:rPr>
              <w:t>ШИ №1»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 Ж. Бах, К.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Сен-санс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>. Бурре. Переложение С. Васильева.</w:t>
            </w:r>
          </w:p>
          <w:p w:rsid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 Обр. А.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Шалова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Р.Н.П. «Тонкая рябина» 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3. В. Котельников. Детский концерт №1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Оберюхтина</w:t>
            </w:r>
            <w:proofErr w:type="spellEnd"/>
            <w:r w:rsid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5025"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Аркадьевна (преподаватель)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Крестникова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Татьяна Владимировна</w:t>
            </w:r>
          </w:p>
          <w:p w:rsidR="00AD0D15" w:rsidRPr="009A5025" w:rsidRDefault="00AD0D15" w:rsidP="00AD0D15">
            <w:pPr>
              <w:widowControl w:val="0"/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AD0D15">
        <w:trPr>
          <w:trHeight w:val="20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5665C">
              <w:rPr>
                <w:rFonts w:ascii="Times New Roman" w:hAnsi="Times New Roman"/>
                <w:b/>
                <w:sz w:val="28"/>
                <w:szCs w:val="28"/>
              </w:rPr>
              <w:t>Грабарук</w:t>
            </w:r>
            <w:proofErr w:type="spellEnd"/>
            <w:r w:rsidRPr="00F5665C">
              <w:rPr>
                <w:rFonts w:ascii="Times New Roman" w:hAnsi="Times New Roman"/>
                <w:b/>
                <w:sz w:val="28"/>
                <w:szCs w:val="28"/>
              </w:rPr>
              <w:t xml:space="preserve"> Варвара</w:t>
            </w:r>
          </w:p>
          <w:p w:rsidR="00AD0D15" w:rsidRPr="00F5665C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5C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AD0D15" w:rsidRPr="00F5665C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5C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65C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D0D15" w:rsidRPr="00043281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иасс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МБУДО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>ШИ №2» МГО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Ф.Верачини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«Соната №1» Увертюра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 В.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Городовская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Вариации на тему р.н.п. «Чернобровый, черноокий»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3. С. С. Прокофьев «Пушкинский вальс №2»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Колова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Наталья Ивановна (преподаватель)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Кудрина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Хабибжановна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7F49AF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  <w:tr w:rsidR="00AD0D15" w:rsidTr="00B8438D">
        <w:trPr>
          <w:trHeight w:val="19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B0459E" w:rsidRDefault="00AD0D15" w:rsidP="00AD0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0459E">
              <w:rPr>
                <w:rFonts w:ascii="Times New Roman" w:hAnsi="Times New Roman"/>
                <w:b/>
                <w:iCs/>
                <w:sz w:val="28"/>
                <w:szCs w:val="28"/>
              </w:rPr>
              <w:t>Кали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ни</w:t>
            </w:r>
            <w:r w:rsidRPr="00B0459E">
              <w:rPr>
                <w:rFonts w:ascii="Times New Roman" w:hAnsi="Times New Roman"/>
                <w:b/>
                <w:iCs/>
                <w:sz w:val="28"/>
                <w:szCs w:val="28"/>
              </w:rPr>
              <w:t>на Ольга</w:t>
            </w:r>
          </w:p>
          <w:p w:rsidR="00AD0D15" w:rsidRPr="00B0459E" w:rsidRDefault="00AD0D15" w:rsidP="00AD0D1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459E">
              <w:rPr>
                <w:rFonts w:ascii="Times New Roman" w:hAnsi="Times New Roman"/>
                <w:iCs/>
                <w:sz w:val="28"/>
                <w:szCs w:val="28"/>
              </w:rPr>
              <w:t>13 лет домра</w:t>
            </w:r>
          </w:p>
          <w:p w:rsidR="00AD0D15" w:rsidRDefault="00AD0D15" w:rsidP="00AD0D15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B0459E">
              <w:rPr>
                <w:rFonts w:ascii="Times New Roman" w:hAnsi="Times New Roman"/>
                <w:iCs/>
                <w:sz w:val="28"/>
                <w:szCs w:val="28"/>
              </w:rPr>
              <w:t>6 класс</w:t>
            </w:r>
          </w:p>
          <w:p w:rsidR="00AD0D15" w:rsidRPr="00BC3006" w:rsidRDefault="00AD0D15" w:rsidP="00AD0D1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МБУДО "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Бродокалмакская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ДШИ"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 Ж. Б.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Люлли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«Гавот» ре минор </w:t>
            </w:r>
          </w:p>
          <w:p w:rsid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 В. Андреев вальс «Грезы» ля мажор  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3.В.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Матряшин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A5025">
              <w:rPr>
                <w:rFonts w:ascii="Times New Roman" w:hAnsi="Times New Roman"/>
                <w:sz w:val="24"/>
                <w:szCs w:val="24"/>
              </w:rPr>
              <w:t>Смелый</w:t>
            </w:r>
            <w:proofErr w:type="gram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>» из детской сюиты «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Хоббит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, или туда и обратно» 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Курбатова Маргарита Михайловна (преподаватель)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Курбатова Маргарита Михайловна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8C518C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8C518C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AD0D15" w:rsidTr="009A5025">
        <w:trPr>
          <w:trHeight w:val="189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60F7B">
              <w:rPr>
                <w:rFonts w:ascii="Times New Roman" w:hAnsi="Times New Roman"/>
                <w:b/>
                <w:sz w:val="28"/>
                <w:szCs w:val="28"/>
              </w:rPr>
              <w:t>Колушева</w:t>
            </w:r>
            <w:proofErr w:type="spellEnd"/>
            <w:r w:rsidRPr="00D60F7B">
              <w:rPr>
                <w:rFonts w:ascii="Times New Roman" w:hAnsi="Times New Roman"/>
                <w:b/>
                <w:sz w:val="28"/>
                <w:szCs w:val="28"/>
              </w:rPr>
              <w:t xml:space="preserve"> Дарья</w:t>
            </w:r>
          </w:p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лет</w:t>
            </w:r>
          </w:p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0F7B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D0D15" w:rsidRPr="00BC3006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>. Т</w:t>
            </w:r>
            <w:r w:rsidRPr="009A5025">
              <w:rPr>
                <w:rFonts w:ascii="Times New Roman" w:hAnsi="Times New Roman"/>
                <w:sz w:val="24"/>
                <w:szCs w:val="24"/>
              </w:rPr>
              <w:t>рехгорный МБУ ДО «ДШИ»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 А.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Яньшинов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Концертино в русском стиле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 И.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Хандошкин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«Канцона»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3. Р.Н.П. «Ехал на ярмарку ухарь – купец», обр. О.Моисеевой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2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Моисеева Ольга Петровна</w:t>
            </w:r>
          </w:p>
          <w:p w:rsidR="00AD0D15" w:rsidRPr="009A5025" w:rsidRDefault="009A502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(преподаватель)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Богдановская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Марина Васильевна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8C518C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 w:rsidRPr="00B6468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DA6AB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Лопаков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Артем </w:t>
            </w:r>
          </w:p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AB5">
              <w:rPr>
                <w:rFonts w:ascii="Times New Roman" w:hAnsi="Times New Roman"/>
                <w:sz w:val="28"/>
                <w:szCs w:val="28"/>
              </w:rPr>
              <w:t>15 лет домра 4 класс</w:t>
            </w:r>
          </w:p>
          <w:p w:rsidR="00AD0D15" w:rsidRPr="00043281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B84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>. Ю</w:t>
            </w:r>
            <w:r w:rsidRPr="009A5025">
              <w:rPr>
                <w:rFonts w:ascii="Times New Roman" w:hAnsi="Times New Roman"/>
                <w:sz w:val="24"/>
                <w:szCs w:val="24"/>
              </w:rPr>
              <w:t>рюзань МКОУДО «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Юрюзанская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1.И.Линике «Маленькая соната»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2.В.Городовская «Памяти Есенина»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3.П.Шольц «Непрерывное движение»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Бухмастова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Наталья Николаевна (преподаватель) Первухина Юлия Олеговна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8C518C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участие</w:t>
            </w:r>
          </w:p>
        </w:tc>
      </w:tr>
      <w:tr w:rsidR="00AD0D15" w:rsidTr="006415E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531730" w:rsidRDefault="00AD0D15" w:rsidP="00AD0D15">
            <w:pPr>
              <w:pStyle w:val="a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03441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03441">
              <w:rPr>
                <w:rFonts w:ascii="Times New Roman" w:hAnsi="Times New Roman"/>
                <w:b/>
                <w:sz w:val="28"/>
                <w:szCs w:val="28"/>
              </w:rPr>
              <w:t>Манасов</w:t>
            </w:r>
            <w:proofErr w:type="spellEnd"/>
            <w:r w:rsidRPr="00903441">
              <w:rPr>
                <w:rFonts w:ascii="Times New Roman" w:hAnsi="Times New Roman"/>
                <w:b/>
                <w:sz w:val="28"/>
                <w:szCs w:val="28"/>
              </w:rPr>
              <w:t xml:space="preserve"> Данил</w:t>
            </w:r>
          </w:p>
          <w:p w:rsidR="00AD0D15" w:rsidRPr="00903441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41">
              <w:rPr>
                <w:rFonts w:ascii="Times New Roman" w:hAnsi="Times New Roman"/>
                <w:sz w:val="28"/>
                <w:szCs w:val="28"/>
              </w:rPr>
              <w:t>13 лет</w:t>
            </w:r>
          </w:p>
          <w:p w:rsidR="00AD0D15" w:rsidRPr="00903441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41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AD0D15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441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AD0D15" w:rsidRPr="00D60F7B" w:rsidRDefault="00AD0D15" w:rsidP="00AD0D1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F54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группа</w:t>
            </w:r>
            <w:r w:rsidRPr="00903441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г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>. З</w:t>
            </w:r>
            <w:r w:rsidRPr="009A5025">
              <w:rPr>
                <w:rFonts w:ascii="Times New Roman" w:hAnsi="Times New Roman"/>
                <w:sz w:val="24"/>
                <w:szCs w:val="24"/>
              </w:rPr>
              <w:t>латоуст</w:t>
            </w:r>
          </w:p>
          <w:p w:rsidR="00AD0D15" w:rsidRPr="009A5025" w:rsidRDefault="00AD0D15" w:rsidP="009A50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МБУДО «ДМШ №2»ЗГО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1.А.Комаровский Концерт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g-moll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II часть «Анданте»</w:t>
            </w:r>
          </w:p>
          <w:p w:rsidR="00AD0D15" w:rsidRPr="009A5025" w:rsidRDefault="00AD0D15" w:rsidP="00AD0D1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2.Р.н.п. «Ах ты, береза» обр.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Г.Камалдинова</w:t>
            </w:r>
            <w:proofErr w:type="spellEnd"/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3.А.Чиполони «Венецианская Баркарола»</w:t>
            </w:r>
            <w:r w:rsidR="009A5025" w:rsidRPr="009A50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 xml:space="preserve">Лихачева 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5025">
              <w:rPr>
                <w:rFonts w:ascii="Times New Roman" w:hAnsi="Times New Roman"/>
                <w:sz w:val="24"/>
                <w:szCs w:val="24"/>
              </w:rPr>
              <w:t>Татьяна Анатольевна (преподаватель)</w:t>
            </w:r>
          </w:p>
          <w:p w:rsidR="00AD0D15" w:rsidRPr="009A5025" w:rsidRDefault="00AD0D15" w:rsidP="009A50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Миргазитова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 w:rsidRPr="009A5025">
              <w:rPr>
                <w:rFonts w:ascii="Times New Roman" w:hAnsi="Times New Roman"/>
                <w:sz w:val="24"/>
                <w:szCs w:val="24"/>
              </w:rPr>
              <w:t>Халитовна</w:t>
            </w:r>
            <w:proofErr w:type="spellEnd"/>
            <w:r w:rsidRPr="009A5025">
              <w:rPr>
                <w:rFonts w:ascii="Times New Roman" w:hAnsi="Times New Roman"/>
                <w:sz w:val="24"/>
                <w:szCs w:val="24"/>
              </w:rPr>
              <w:t xml:space="preserve"> (концертмейстер)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15" w:rsidRPr="008C518C" w:rsidRDefault="00AD0D1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5" w:rsidRPr="005A2DF3" w:rsidRDefault="009A5025" w:rsidP="00AD0D15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64687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64687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</w:tr>
    </w:tbl>
    <w:p w:rsidR="00DC645B" w:rsidRDefault="00DC645B" w:rsidP="00B8438D">
      <w:pPr>
        <w:spacing w:after="0"/>
        <w:rPr>
          <w:rFonts w:ascii="Times New Roman" w:hAnsi="Times New Roman"/>
          <w:b/>
          <w:sz w:val="24"/>
          <w:szCs w:val="36"/>
        </w:rPr>
      </w:pPr>
    </w:p>
    <w:sectPr w:rsidR="00DC645B" w:rsidSect="00B646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4BEE"/>
    <w:multiLevelType w:val="hybridMultilevel"/>
    <w:tmpl w:val="44BA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D5EEF"/>
    <w:multiLevelType w:val="hybridMultilevel"/>
    <w:tmpl w:val="8F48617A"/>
    <w:lvl w:ilvl="0" w:tplc="EC6E013C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826CA1"/>
    <w:multiLevelType w:val="hybridMultilevel"/>
    <w:tmpl w:val="261A2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0BBD"/>
    <w:multiLevelType w:val="hybridMultilevel"/>
    <w:tmpl w:val="EB0EF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E01B6"/>
    <w:multiLevelType w:val="hybridMultilevel"/>
    <w:tmpl w:val="1DF8F6F4"/>
    <w:lvl w:ilvl="0" w:tplc="E44E16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01054"/>
    <w:multiLevelType w:val="hybridMultilevel"/>
    <w:tmpl w:val="15943A28"/>
    <w:lvl w:ilvl="0" w:tplc="1CC07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B3220"/>
    <w:multiLevelType w:val="hybridMultilevel"/>
    <w:tmpl w:val="12AEF7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55775"/>
    <w:multiLevelType w:val="hybridMultilevel"/>
    <w:tmpl w:val="8964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F615B"/>
    <w:multiLevelType w:val="hybridMultilevel"/>
    <w:tmpl w:val="DE46D8C8"/>
    <w:lvl w:ilvl="0" w:tplc="74F2E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EC3"/>
    <w:rsid w:val="00014C5C"/>
    <w:rsid w:val="00130BF5"/>
    <w:rsid w:val="00163607"/>
    <w:rsid w:val="0018140F"/>
    <w:rsid w:val="0019213E"/>
    <w:rsid w:val="001A1783"/>
    <w:rsid w:val="00221EC3"/>
    <w:rsid w:val="002966F0"/>
    <w:rsid w:val="002D4BC9"/>
    <w:rsid w:val="002D5864"/>
    <w:rsid w:val="002F579E"/>
    <w:rsid w:val="00360865"/>
    <w:rsid w:val="003B0196"/>
    <w:rsid w:val="003E0518"/>
    <w:rsid w:val="00423CA5"/>
    <w:rsid w:val="00531730"/>
    <w:rsid w:val="00535361"/>
    <w:rsid w:val="005415DC"/>
    <w:rsid w:val="00567D32"/>
    <w:rsid w:val="00591F6C"/>
    <w:rsid w:val="006415EC"/>
    <w:rsid w:val="00643C00"/>
    <w:rsid w:val="00676F4A"/>
    <w:rsid w:val="006847E2"/>
    <w:rsid w:val="006F6292"/>
    <w:rsid w:val="007210C3"/>
    <w:rsid w:val="00733325"/>
    <w:rsid w:val="007D60DF"/>
    <w:rsid w:val="008E01E0"/>
    <w:rsid w:val="00951729"/>
    <w:rsid w:val="009A5025"/>
    <w:rsid w:val="009D30C9"/>
    <w:rsid w:val="009F5D12"/>
    <w:rsid w:val="00A10B5D"/>
    <w:rsid w:val="00A91407"/>
    <w:rsid w:val="00AD0D15"/>
    <w:rsid w:val="00AE0DC7"/>
    <w:rsid w:val="00AF37DF"/>
    <w:rsid w:val="00B1347E"/>
    <w:rsid w:val="00B25271"/>
    <w:rsid w:val="00B64687"/>
    <w:rsid w:val="00B8438D"/>
    <w:rsid w:val="00BB0027"/>
    <w:rsid w:val="00BB742F"/>
    <w:rsid w:val="00BB7B2B"/>
    <w:rsid w:val="00C522BB"/>
    <w:rsid w:val="00C76A49"/>
    <w:rsid w:val="00C86C3F"/>
    <w:rsid w:val="00D52349"/>
    <w:rsid w:val="00DB2DBF"/>
    <w:rsid w:val="00DC645B"/>
    <w:rsid w:val="00E011E2"/>
    <w:rsid w:val="00E25632"/>
    <w:rsid w:val="00E62D37"/>
    <w:rsid w:val="00EB5C1F"/>
    <w:rsid w:val="00F54FB8"/>
    <w:rsid w:val="00FE26E6"/>
    <w:rsid w:val="00FF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6"/>
  </w:style>
  <w:style w:type="paragraph" w:styleId="1">
    <w:name w:val="heading 1"/>
    <w:basedOn w:val="a"/>
    <w:next w:val="a"/>
    <w:link w:val="10"/>
    <w:uiPriority w:val="9"/>
    <w:qFormat/>
    <w:rsid w:val="00FE26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6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6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6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6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6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6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6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26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6E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26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26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26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26E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26E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26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26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26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26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26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26E6"/>
    <w:rPr>
      <w:b/>
      <w:bCs/>
    </w:rPr>
  </w:style>
  <w:style w:type="character" w:styleId="a8">
    <w:name w:val="Emphasis"/>
    <w:uiPriority w:val="20"/>
    <w:qFormat/>
    <w:rsid w:val="00FE26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E26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26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6E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26E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26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26E6"/>
    <w:rPr>
      <w:b/>
      <w:bCs/>
      <w:i/>
      <w:iCs/>
    </w:rPr>
  </w:style>
  <w:style w:type="character" w:styleId="ad">
    <w:name w:val="Subtle Emphasis"/>
    <w:uiPriority w:val="19"/>
    <w:qFormat/>
    <w:rsid w:val="00FE26E6"/>
    <w:rPr>
      <w:i/>
      <w:iCs/>
    </w:rPr>
  </w:style>
  <w:style w:type="character" w:styleId="ae">
    <w:name w:val="Intense Emphasis"/>
    <w:uiPriority w:val="21"/>
    <w:qFormat/>
    <w:rsid w:val="00FE26E6"/>
    <w:rPr>
      <w:b/>
      <w:bCs/>
    </w:rPr>
  </w:style>
  <w:style w:type="character" w:styleId="af">
    <w:name w:val="Subtle Reference"/>
    <w:uiPriority w:val="31"/>
    <w:qFormat/>
    <w:rsid w:val="00FE26E6"/>
    <w:rPr>
      <w:smallCaps/>
    </w:rPr>
  </w:style>
  <w:style w:type="character" w:styleId="af0">
    <w:name w:val="Intense Reference"/>
    <w:uiPriority w:val="32"/>
    <w:qFormat/>
    <w:rsid w:val="00FE26E6"/>
    <w:rPr>
      <w:smallCaps/>
      <w:spacing w:val="5"/>
      <w:u w:val="single"/>
    </w:rPr>
  </w:style>
  <w:style w:type="character" w:styleId="af1">
    <w:name w:val="Book Title"/>
    <w:uiPriority w:val="33"/>
    <w:qFormat/>
    <w:rsid w:val="00FE26E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26E6"/>
    <w:pPr>
      <w:outlineLvl w:val="9"/>
    </w:pPr>
    <w:rPr>
      <w:lang w:bidi="en-US"/>
    </w:rPr>
  </w:style>
  <w:style w:type="character" w:styleId="af3">
    <w:name w:val="Hyperlink"/>
    <w:uiPriority w:val="99"/>
    <w:rsid w:val="001814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E6"/>
  </w:style>
  <w:style w:type="paragraph" w:styleId="1">
    <w:name w:val="heading 1"/>
    <w:basedOn w:val="a"/>
    <w:next w:val="a"/>
    <w:link w:val="10"/>
    <w:uiPriority w:val="9"/>
    <w:qFormat/>
    <w:rsid w:val="00FE26E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26E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6E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26E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26E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26E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26E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26E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26E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6E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E26E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E26E6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E26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E26E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E26E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E26E6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E26E6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E26E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E26E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E26E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E26E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E26E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E26E6"/>
    <w:rPr>
      <w:b/>
      <w:bCs/>
    </w:rPr>
  </w:style>
  <w:style w:type="character" w:styleId="a8">
    <w:name w:val="Emphasis"/>
    <w:uiPriority w:val="20"/>
    <w:qFormat/>
    <w:rsid w:val="00FE26E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E26E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E26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E26E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E26E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E26E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E26E6"/>
    <w:rPr>
      <w:b/>
      <w:bCs/>
      <w:i/>
      <w:iCs/>
    </w:rPr>
  </w:style>
  <w:style w:type="character" w:styleId="ad">
    <w:name w:val="Subtle Emphasis"/>
    <w:uiPriority w:val="19"/>
    <w:qFormat/>
    <w:rsid w:val="00FE26E6"/>
    <w:rPr>
      <w:i/>
      <w:iCs/>
    </w:rPr>
  </w:style>
  <w:style w:type="character" w:styleId="ae">
    <w:name w:val="Intense Emphasis"/>
    <w:uiPriority w:val="21"/>
    <w:qFormat/>
    <w:rsid w:val="00FE26E6"/>
    <w:rPr>
      <w:b/>
      <w:bCs/>
    </w:rPr>
  </w:style>
  <w:style w:type="character" w:styleId="af">
    <w:name w:val="Subtle Reference"/>
    <w:uiPriority w:val="31"/>
    <w:qFormat/>
    <w:rsid w:val="00FE26E6"/>
    <w:rPr>
      <w:smallCaps/>
    </w:rPr>
  </w:style>
  <w:style w:type="character" w:styleId="af0">
    <w:name w:val="Intense Reference"/>
    <w:uiPriority w:val="32"/>
    <w:qFormat/>
    <w:rsid w:val="00FE26E6"/>
    <w:rPr>
      <w:smallCaps/>
      <w:spacing w:val="5"/>
      <w:u w:val="single"/>
    </w:rPr>
  </w:style>
  <w:style w:type="character" w:styleId="af1">
    <w:name w:val="Book Title"/>
    <w:uiPriority w:val="33"/>
    <w:qFormat/>
    <w:rsid w:val="00FE26E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E26E6"/>
    <w:pPr>
      <w:outlineLvl w:val="9"/>
    </w:pPr>
    <w:rPr>
      <w:lang w:bidi="en-US"/>
    </w:rPr>
  </w:style>
  <w:style w:type="character" w:styleId="af3">
    <w:name w:val="Hyperlink"/>
    <w:uiPriority w:val="99"/>
    <w:rsid w:val="001814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Попугаева</dc:creator>
  <cp:lastModifiedBy>К</cp:lastModifiedBy>
  <cp:revision>2</cp:revision>
  <dcterms:created xsi:type="dcterms:W3CDTF">2022-02-26T09:19:00Z</dcterms:created>
  <dcterms:modified xsi:type="dcterms:W3CDTF">2022-02-26T09:19:00Z</dcterms:modified>
</cp:coreProperties>
</file>